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0B6190" w:rsidP="0067742C">
      <w:pPr>
        <w:pStyle w:val="Nagwek1"/>
      </w:pPr>
      <w:bookmarkStart w:id="0" w:name="_GoBack"/>
      <w:bookmarkEnd w:id="0"/>
      <w:r w:rsidRPr="006F617D">
        <w:t xml:space="preserve">Lista podmiotów uprawnionych do zawierania umów o pracę </w:t>
      </w:r>
      <w:r w:rsidRPr="006F617D">
        <w:br/>
        <w:t>z lekarzami dentystami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 xml:space="preserve">Tabela </w:t>
      </w:r>
      <w:r w:rsidR="000B6190">
        <w:rPr>
          <w:rFonts w:asciiTheme="majorHAnsi" w:hAnsiTheme="majorHAnsi" w:cstheme="majorHAnsi"/>
          <w:sz w:val="28"/>
          <w:szCs w:val="28"/>
        </w:rPr>
        <w:t>3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2155"/>
        <w:gridCol w:w="2381"/>
        <w:gridCol w:w="1105"/>
      </w:tblGrid>
      <w:tr w:rsidR="0067742C" w:rsidRPr="0067742C" w:rsidTr="00A23FFC">
        <w:trPr>
          <w:tblHeader/>
        </w:trPr>
        <w:tc>
          <w:tcPr>
            <w:tcW w:w="704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2126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198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155" w:type="dxa"/>
            <w:vAlign w:val="center"/>
          </w:tcPr>
          <w:p w:rsidR="0067742C" w:rsidRPr="0067742C" w:rsidRDefault="0067742C" w:rsidP="002F39A4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lub części stażu cząstkowego odbywanego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2381" w:type="dxa"/>
            <w:vAlign w:val="center"/>
          </w:tcPr>
          <w:p w:rsidR="0067742C" w:rsidRPr="0067742C" w:rsidRDefault="0067742C" w:rsidP="002F39A4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stażu cząstkowego lub części stażu cząstkowego oraz nazwa podmiotu leczniczego lub indywidualnej praktyki lekarskiej, z którą podmiot zawarł umowę o odbywanie stażu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ramach oddelegowania</w:t>
            </w:r>
          </w:p>
        </w:tc>
        <w:tc>
          <w:tcPr>
            <w:tcW w:w="110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67742C" w:rsidRPr="0067742C" w:rsidTr="00A23FFC">
        <w:tc>
          <w:tcPr>
            <w:tcW w:w="704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15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381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05" w:type="dxa"/>
            <w:vAlign w:val="center"/>
          </w:tcPr>
          <w:p w:rsidR="0067742C" w:rsidRPr="0067742C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Samodzielny Publiczny Zakład Opieki Stomatologicznej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 w:rsidR="00A23FF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Korczyńska 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436 41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10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wew. 516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Kolanko Wojciech 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Koladent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–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med.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Anna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Malik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Specjalistyczny Gabinet Stomatologiczny w 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Lewakowskiego 49B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Samodzielny Publiczny Miejsko-Gminny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Mickiewicza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Jolanta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Dąborowska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Jaśle,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dr 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med. Anna Malik w 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Kolanko Wojciech 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Koladent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Niepubliczny Zakład Opieki Zdrowotnej Poradnia Stomatologii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Protetyki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Euro-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Barbara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Woś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Focha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31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78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fax: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Urszula Długosz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Jarosławiu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Wojewódzki Zespół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Warzywna 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860 27 68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Zespół Opieki Zdrowotnej Nr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35-005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Fredry 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853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66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090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Kliniczny Szpital Wojewódzki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im. Fryderyka Chopina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730C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Małgorzaty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Płotkowskiej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NZOZ „ORTODENT”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Dentes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” Prywatna Przychodnia 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Kilińskiego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2;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35-959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Sobieskiego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Gabinet Ortodontyczny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Maria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Bardowska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Mielcu,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</w:r>
            <w:r w:rsidRPr="00B730C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Kliniczny Szpital Wojewódzki Nr 1 im. F. Chopina 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3/16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Stomatologicznej S.C. Krzysztof Musialik,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Wojciech Musialik,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Danuta Olech-Szymańska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DB3B9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Popiełuszki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642 71 10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Urszula Zasowska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3/20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STOMADENT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KIK I PARTNERZY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-SPÓŁKA PARTNERSKA LEKARZY STOMATOLOGÓW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Strzyżowie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38-100 Strzyżów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Grunwaldzka 25/39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779 08 37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ARTMED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Świerzowa Polska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Składowa 2H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6109FE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Centrum Medyczne „Medyk” Sp</w:t>
            </w:r>
            <w:r w:rsidR="006109FE">
              <w:rPr>
                <w:rFonts w:ascii="Arial" w:hAnsi="Arial" w:cs="Arial"/>
                <w:sz w:val="14"/>
                <w:szCs w:val="14"/>
              </w:rPr>
              <w:t xml:space="preserve">ółka z ograniczoną odpowiedzialnością </w:t>
            </w:r>
            <w:r w:rsidR="006109FE">
              <w:rPr>
                <w:rFonts w:ascii="Arial" w:hAnsi="Arial" w:cs="Arial"/>
                <w:sz w:val="14"/>
                <w:szCs w:val="14"/>
              </w:rPr>
              <w:br/>
              <w:t>Spółka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Komandytowa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35-055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2F3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B730C1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Periodontologiczna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Marcela Koc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Gąska,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B730C1">
              <w:rPr>
                <w:rFonts w:ascii="Arial" w:hAnsi="Arial" w:cs="Arial"/>
                <w:b/>
                <w:sz w:val="14"/>
                <w:szCs w:val="14"/>
              </w:rPr>
              <w:t>ortodoncja, chirurgia szczękowa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Wojewódzki Zespół Specjalistyczny 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Indywidualna Praktyka Stomatologiczna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Zenobia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Karbarz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-Rypińska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Kwiatkowskiego 2/140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604 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Urszula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Zasowska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lastRenderedPageBreak/>
              <w:t>3/25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Ewa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Stechnij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Praktyka Stomatologiczna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Błonie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 i 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SANDENT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Jurowcach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Stanisław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Ceglarski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Moniuszki 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Samodzielny Publiczny Zakład Opieki Stomatologicznej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Krośnie,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Niepubliczny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SANDENT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Jurowcach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3/29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F617D">
              <w:rPr>
                <w:rFonts w:ascii="Arial" w:hAnsi="Arial" w:cs="Arial"/>
                <w:sz w:val="14"/>
                <w:szCs w:val="14"/>
              </w:rPr>
              <w:t>Gryf</w:t>
            </w:r>
            <w:r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Anna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Bombrych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Kolejowa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6/4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Zakład Opieki Zdrowotnej Specjalistyczna Przychodnia Stomatologiczna 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” Anna Skiba w 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Zakład Opieki Zdrowotnej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„ORTHO-DENT” Anna Bardowska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i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„ORTO-DENT”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Ropczycach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Elżbieta Osińska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3/31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Elżbieta Poniewierska-Labuda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Gorzycach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39-432 Gorzyce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Piłsudskiego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Urszula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Zasowska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Stalowej Woli,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Niepubliczny Zakład Opieki Zdrowotnej Specjalistyczna Przychodnia Stomatologiczna 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” Anna Skiba 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3/34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Marta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Oronowicz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Studio Stomatologii Estetycznej 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Dentime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Jarosławiu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Lubelska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1/4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664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„Prywatne Centrum Medyczne”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Waldemar Kołcz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Gen. Wł. Sikorskiego 1 a,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37-500 Jarosław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3/36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Centrum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Stomatologii Rodzinnej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6F617D">
              <w:rPr>
                <w:rFonts w:ascii="Arial" w:hAnsi="Arial" w:cs="Arial"/>
                <w:sz w:val="14"/>
                <w:szCs w:val="14"/>
              </w:rPr>
              <w:t>P.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Skargi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5/56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583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93BAC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Zakład Opieki Zdrowotnej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„ORTHO-DENT” Anna Bardowska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93BAC">
              <w:rPr>
                <w:rFonts w:ascii="Arial" w:hAnsi="Arial" w:cs="Arial"/>
                <w:b/>
                <w:sz w:val="14"/>
                <w:szCs w:val="14"/>
              </w:rPr>
              <w:t>chirurgia szczękowo-twarzowa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– Kliniczny Szpital Wojewódzki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Chopina 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3/40 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Agnieszki Dziuba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39-303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Daleka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788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Gabinet Ortodontyczny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Maria Bardowska,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Wojewódzki Zespół Specjalistyczny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3/42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Artmed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Artur Siwiec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Świerzowej Polskiej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38-457 Świerzowa Polska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Składowa 2H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NZOZ „ORTODENT”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 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Wojciech Kolanko </w:t>
            </w:r>
            <w:r w:rsidR="00A23FF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Krośnie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Centrum Stomatologii Rodzinnej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Katarzyna Dąbkowska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37-450 Stalowa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Pawła II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NZOZ Specjalistyczna Przychodnia Stomatologiczna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Urszula Zasowska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OLE_LINK5"/>
            <w:r w:rsidRPr="006F617D">
              <w:rPr>
                <w:rFonts w:ascii="Arial" w:hAnsi="Arial" w:cs="Arial"/>
                <w:sz w:val="14"/>
                <w:szCs w:val="14"/>
              </w:rPr>
              <w:t>Gabinet Stomatologiczny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Rafał Zieliński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Czerminie</w:t>
            </w:r>
            <w:bookmarkEnd w:id="1"/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39-304 Czermin 143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774 01 37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727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651 625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 Gabinet Stomatologiczny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Mielcu,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Gabinet Ortodontyczny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Maria Bardowska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„Prywatne Centrum Medyczne” Waldemar Kołcz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Jarosławiu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Gen. Wł.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Sikorskiego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A84A7A" w:rsidP="000B61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0B6190" w:rsidRPr="006F617D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lastRenderedPageBreak/>
              <w:t>3/46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2B1802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I.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F617D">
              <w:rPr>
                <w:rFonts w:ascii="Arial" w:hAnsi="Arial" w:cs="Arial"/>
                <w:sz w:val="14"/>
                <w:szCs w:val="14"/>
              </w:rPr>
              <w:t>Prywatna Praktyka Stomatologiczna s.c.</w:t>
            </w:r>
            <w:r w:rsidR="002B18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Andrzej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Szymanik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, Małgorzata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Nowacka-Szymanik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;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II.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Zdrowotnej-Usługi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Stomatologiczne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Nowej Sarzynie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37-310 Nowa Sarzyna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Chemików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Gabinet Ortodontyczny Jan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Plaskacz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67742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3/49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Indywidualna Praktyka 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Magdalena Sroka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Leżajsku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Opalińskiego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NZOZ Specjalistyczna Przychodnia Stomatologiczna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Gabinet Ortodontyczny Jan Plaskacz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075F6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Kliniczny Szpital Wojewódzki Nr 1 im. 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Chopina 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OLE_LINK13"/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 xml:space="preserve">„PRIMADENT” S.C. </w:t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Rzeszowie</w:t>
            </w:r>
            <w:bookmarkEnd w:id="2"/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Zenitowa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Centrum Stomatologii „ENDOPERIO” Mariusz Dereń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Leżajsku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Mickiewicza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112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242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7075F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 Gabinet ORTODENT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Niepubliczny Zakład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Opieki Zdrowotnej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Usługi Stomatologiczne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37-600 Lubaczów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6F617D">
              <w:rPr>
                <w:rFonts w:ascii="Arial" w:hAnsi="Arial" w:cs="Arial"/>
                <w:sz w:val="14"/>
                <w:szCs w:val="14"/>
              </w:rPr>
              <w:t>. Unii Lubelskiej 3A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632 35 43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Kliniczny Szpital Wojewódzki Nr 1 im. 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Chopina w Rzeszowie,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Ortodontyczny Jan Plaskacz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Gabinet Stomatologiczny „APDENT”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dent. Piotr Panas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Dębicy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Krakowska 83 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tel.:/14/ 677 89 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kom.: 502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748 855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NZOZ Specjalistyczna Przychodnia Stomatologiczna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Rzeszowie,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 Dąbrowskiego 11,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35-036 Rzeszów,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NZOZ ORTHO-DENT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Maria Bardowska,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Biernackiego 4b,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39-300 Mielec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Andrzej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Duplaga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37-700 Przemyśl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Aleksandra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Dworskiego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675 10 00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BE27C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Andrzej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Horoszko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Sanoku, ul. Wałowa 1/23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A&amp;J DENTAL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lek. dent. Agata Jasińska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w Sędziszowie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Młp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39-120 Sędziszów Małopolski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 Piekarska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691 376 367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Gabinet Ortodontyczny Jan Plaskacz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ALFA-DENT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Jarosław Makara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35-045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Hetmańska 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853 52 82 wew.351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Kliniczny Szpital Wojewódzki Nr 1 im. F.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Chopina w Rzeszowie,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Szopena 2,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Centrum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Medyczne „MEDYK” Sp. z o.o.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Spółka komandytowa,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Szopena 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Rzeszów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3/59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Niepubliczny Zakład Opieki Zdrowotnej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Elżbieta Dąbrowska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Grębowie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39-410  Grębów 389B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158 111 058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dziecięca,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Mirosław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Szoja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37-450 Stalowa Wola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Wojska Polskiego 30A,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 /15/ 842 36 12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3/60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Centrum Zdrowia IMHOTEP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Maria Kuczera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Centrum Stomatologii Rodzinnej w Jaśle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38-200 Jasło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ul.: Szajnochy 43F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tel.: /13/ 440 50 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667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874 793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Joanna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Dąborowska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38-200 Jasło,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Floriańska 17A,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F617D">
              <w:rPr>
                <w:rFonts w:ascii="Arial" w:hAnsi="Arial" w:cs="Arial"/>
                <w:sz w:val="14"/>
                <w:szCs w:val="14"/>
              </w:rPr>
              <w:t>: /13/ 446 53 79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Prywatny Gabinet Stomatologiczny 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Marta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Zathey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-Ozimek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37-600 Lubaczów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Krasickiego 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632 19 10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A84A7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Stomatologiczny Ursz</w:t>
            </w:r>
            <w:r>
              <w:rPr>
                <w:rFonts w:ascii="Arial" w:hAnsi="Arial" w:cs="Arial"/>
                <w:sz w:val="14"/>
                <w:szCs w:val="14"/>
              </w:rPr>
              <w:t xml:space="preserve">ula Długosz, 37-500 Jarosław,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os.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Słoneczna 9/21</w:t>
            </w:r>
          </w:p>
        </w:tc>
        <w:tc>
          <w:tcPr>
            <w:tcW w:w="1105" w:type="dxa"/>
            <w:vAlign w:val="center"/>
          </w:tcPr>
          <w:p w:rsidR="000B6190" w:rsidRPr="006F617D" w:rsidRDefault="00E72E2C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B6190"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lastRenderedPageBreak/>
              <w:t>3/65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Gabinet Stomatologiczny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Alicja Stankiewicz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Wyspiańskiego 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 822 98 88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8B1579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Dentystyczny Anna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Haberko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400 Tarnobrzeg,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Wyspiańskiego 9,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B1579">
              <w:rPr>
                <w:rFonts w:ascii="Arial" w:hAnsi="Arial" w:cs="Arial"/>
                <w:b/>
                <w:sz w:val="14"/>
                <w:szCs w:val="14"/>
              </w:rPr>
              <w:t>chirurgia stomatologiczna, 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Dorota Sąsiadek,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400 Tarnobrzeg, </w:t>
            </w:r>
            <w:r w:rsidR="00A84A7A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Wyspiańskiego 9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Famili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Dent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Centrum Stomatologii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Piotr Grochala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Jarosławiu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500 Jarosław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Piekarska 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883 319 912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Prywatny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Gabinet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Stomatologiczny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Urszula Długosz,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500 Jarosław,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6F617D">
              <w:rPr>
                <w:rFonts w:ascii="Arial" w:hAnsi="Arial" w:cs="Arial"/>
                <w:sz w:val="14"/>
                <w:szCs w:val="14"/>
              </w:rPr>
              <w:t>. Słoneczne 9/21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Smile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Core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dr n. med. Michał Paulo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Lwowska 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602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849 577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Wojewódzki Zespół Specjalistyczny w Rzeszowie,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Warzywna 3,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310 Rzeszów,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</w: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Wojewódzki Zespół Specjalistyczny w Rzeszowie,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Warzywna 3,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35-310 Rzeszów,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77C41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NZOZ Specjalistyczna Przychodnia Stomatologiczna 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” Anna Skiba w Rzeszowie 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Iwona Kozioł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w 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3 Maja 31/2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675 00 83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 ZOZ Prywatne Centrum Medyczne Waldemar Kołcz w Jarosławiu,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Gen. Wł.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Sikorskiego 1a,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500 Jarosław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3/69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WNM Sp. z o.o. Sp. k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Centrum Stomatologii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Dentes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Popiełuszki 6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3/70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Robert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Gorycki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600 Lubaczów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Płk. Dąbka 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632 06 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515 954 913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Gabinet Ortodontyczny Jan Plaskacz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Hetmańska 27,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106 Rzeszów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3/71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Robert Łapiński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NZOZ STOMED w Przemyślu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Mickiewicza 53/12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/16/ 678 48 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608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376 191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Gabinet Stomatologiczny ORTO – DENT 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. El</w:t>
            </w:r>
            <w:r>
              <w:rPr>
                <w:rFonts w:ascii="Arial" w:hAnsi="Arial" w:cs="Arial"/>
                <w:sz w:val="14"/>
                <w:szCs w:val="14"/>
              </w:rPr>
              <w:t xml:space="preserve">żbieta Osińska,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ul. Rynek 6, </w:t>
            </w:r>
            <w:r>
              <w:rPr>
                <w:rFonts w:ascii="Arial" w:hAnsi="Arial" w:cs="Arial"/>
                <w:sz w:val="14"/>
                <w:szCs w:val="14"/>
              </w:rPr>
              <w:br/>
              <w:t>39-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100 Ropczyce,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222 76 86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3/72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IN10SIVE JOANNA KWIECIEŃ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CZERNICKA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Mazurach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36-130 Raniżów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Mazury 102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663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840 330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Dentystyczny Anna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Haberko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Wyspiańskiego 9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Tarnobrzegu,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77C41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PERIOCENTRUM Rzeszów, Przychodnia Stomatologiczna,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Dąbrowskiego 11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3/73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em DENTIKA s.c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Stalowej Woli 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Aleje Jana Pawła II 13/210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/15/ 649 33 94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77C41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Specjalistyczny Gabinet Ortodontyczny </w:t>
            </w:r>
            <w:r w:rsidRPr="006F617D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Urszula Zasowska,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77C41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PERIOCENTRUM Rzeszów, Przychodnia Stomatologiczna,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Dąbrowskiego 11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3/74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„ER – DENT”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SPÓŁKA Z OGRANICZONĄ ODPOWIEDZIALNOŚCIĄ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Przemyślu 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37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Św. Jana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Nepomucena</w:t>
            </w:r>
            <w:r w:rsidR="00E72E2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F617D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67 02 121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6109FE" w:rsidP="000B61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3/75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„DENTAR” S.C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AGATA MAKSYMOWICZ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RADOSŁAW MAKSYMOWICZ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F617D">
              <w:rPr>
                <w:rFonts w:ascii="Arial" w:hAnsi="Arial" w:cs="Arial"/>
                <w:sz w:val="14"/>
                <w:szCs w:val="14"/>
              </w:rPr>
              <w:t>064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Adama Mickiewicza 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85 34 033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6109FE" w:rsidP="000B61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3/76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NZOZ Stomatolog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Tadeusz Ledwoń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Księdza Piotra Skargi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/16/ 670 40 70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1360C3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Niepubliczny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Zakład Opieki Zdrowotnej „Prywatne Centrum Medyczne” Waldemar Kołcz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Gen. W. Sikorskiego 1 a,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37-500 Jarosław</w:t>
            </w:r>
          </w:p>
        </w:tc>
        <w:tc>
          <w:tcPr>
            <w:tcW w:w="1105" w:type="dxa"/>
            <w:vAlign w:val="center"/>
          </w:tcPr>
          <w:p w:rsidR="000B6190" w:rsidRPr="006F617D" w:rsidRDefault="00E72E2C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0B6190"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lastRenderedPageBreak/>
              <w:t>3/77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NZOZ DUODENT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Beata Mazur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35-064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Mickiewicza 12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850 76 77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1360C3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NZOZ </w:t>
            </w:r>
            <w:r w:rsidR="00E72E2C"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ORTODENT</w:t>
            </w:r>
            <w:r w:rsidR="00E72E2C">
              <w:rPr>
                <w:rFonts w:ascii="Arial" w:hAnsi="Arial" w:cs="Arial"/>
                <w:sz w:val="14"/>
                <w:szCs w:val="14"/>
              </w:rPr>
              <w:t>”</w:t>
            </w:r>
            <w:r w:rsidRPr="006F617D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al.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Rejtana 9,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35-604 Rzeszów,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360C3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Niepubliczny Zakład Opieki Zdrowotnej Specjalistyczna Przychodnia Stomatologiczna 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” Anna Skiba w Rzeszowie,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Dąbrowskiego 11,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35-036 Rzeszów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3/78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„ORTHO-DENT” STOMATOLOGIA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Anna Bardowska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Biernackiego 4B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tel.: /17/ 788 19 90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stomatologia zachowawcza,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0B6190" w:rsidRPr="00CB1B4C" w:rsidTr="00A23FFC">
        <w:tc>
          <w:tcPr>
            <w:tcW w:w="704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3/79</w:t>
            </w:r>
          </w:p>
        </w:tc>
        <w:tc>
          <w:tcPr>
            <w:tcW w:w="2126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 xml:space="preserve">Praktyka Stomatologiczna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Paweł Bednarz,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Tomasz Bednarz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Amber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>” s.c. w Mielcu</w:t>
            </w:r>
          </w:p>
        </w:tc>
        <w:tc>
          <w:tcPr>
            <w:tcW w:w="1985" w:type="dxa"/>
            <w:vAlign w:val="center"/>
          </w:tcPr>
          <w:p w:rsidR="000B6190" w:rsidRPr="006F617D" w:rsidRDefault="000B6190" w:rsidP="006109FE">
            <w:pPr>
              <w:rPr>
                <w:rFonts w:ascii="Arial" w:hAnsi="Arial" w:cs="Arial"/>
                <w:sz w:val="14"/>
                <w:szCs w:val="14"/>
              </w:rPr>
            </w:pPr>
            <w:r w:rsidRPr="006F617D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ul. Żeromskiego 19</w:t>
            </w:r>
            <w:r w:rsidR="006109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109FE">
              <w:rPr>
                <w:rFonts w:ascii="Arial" w:hAnsi="Arial" w:cs="Arial"/>
                <w:sz w:val="14"/>
                <w:szCs w:val="14"/>
              </w:rPr>
              <w:br/>
              <w:t>tel.: 600 335 198</w:t>
            </w:r>
          </w:p>
        </w:tc>
        <w:tc>
          <w:tcPr>
            <w:tcW w:w="2155" w:type="dxa"/>
            <w:vAlign w:val="center"/>
          </w:tcPr>
          <w:p w:rsidR="000B6190" w:rsidRPr="006F617D" w:rsidRDefault="000B6190" w:rsidP="00A23F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stomatologia zachowawcza,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3FF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pedodoncja,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2E2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chirurgia stomatologiczna,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E27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6F617D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1360C3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Gabinet Ortodontyczny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. Maria Bardowska,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ul. Ks. Piotra Skargi 5/12,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360C3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6F617D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6F617D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E72E2C"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 xml:space="preserve">Al. Niepodległości 12/16,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F617D">
              <w:rPr>
                <w:rFonts w:ascii="Arial" w:hAnsi="Arial" w:cs="Arial"/>
                <w:sz w:val="14"/>
                <w:szCs w:val="14"/>
              </w:rPr>
              <w:t>39-300 Mielec</w:t>
            </w:r>
          </w:p>
        </w:tc>
        <w:tc>
          <w:tcPr>
            <w:tcW w:w="1105" w:type="dxa"/>
            <w:vAlign w:val="center"/>
          </w:tcPr>
          <w:p w:rsidR="000B6190" w:rsidRPr="006F617D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F617D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0B6190"/>
    <w:rsid w:val="001C1B17"/>
    <w:rsid w:val="002B1802"/>
    <w:rsid w:val="002F39A4"/>
    <w:rsid w:val="00402698"/>
    <w:rsid w:val="006109FE"/>
    <w:rsid w:val="0067742C"/>
    <w:rsid w:val="0072269E"/>
    <w:rsid w:val="00781EE0"/>
    <w:rsid w:val="00914850"/>
    <w:rsid w:val="009C4F17"/>
    <w:rsid w:val="00A23FFC"/>
    <w:rsid w:val="00A84A7A"/>
    <w:rsid w:val="00BE27CC"/>
    <w:rsid w:val="00CB5054"/>
    <w:rsid w:val="00DB3B9C"/>
    <w:rsid w:val="00E72E2C"/>
    <w:rsid w:val="00F77AE1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AA5A-5730-466E-AB2B-40F2415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7</cp:revision>
  <dcterms:created xsi:type="dcterms:W3CDTF">2022-01-10T11:42:00Z</dcterms:created>
  <dcterms:modified xsi:type="dcterms:W3CDTF">2022-01-12T12:34:00Z</dcterms:modified>
</cp:coreProperties>
</file>