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A9" w:rsidRPr="008A7328" w:rsidRDefault="009C23A9" w:rsidP="009C23A9">
      <w:pPr>
        <w:pStyle w:val="Akapitzlist"/>
        <w:numPr>
          <w:ilvl w:val="0"/>
          <w:numId w:val="11"/>
        </w:numPr>
        <w:ind w:left="1776"/>
        <w:jc w:val="both"/>
        <w:rPr>
          <w:i/>
          <w:szCs w:val="22"/>
        </w:rPr>
      </w:pPr>
      <w:r w:rsidRPr="008A7328">
        <w:rPr>
          <w:i/>
          <w:szCs w:val="22"/>
        </w:rPr>
        <w:t>Stypendia za wybitne osiągnięcia naukowe</w:t>
      </w:r>
    </w:p>
    <w:p w:rsidR="009C23A9" w:rsidRPr="008A7328" w:rsidRDefault="009C23A9" w:rsidP="009C23A9">
      <w:pPr>
        <w:pStyle w:val="Akapitzlist"/>
        <w:jc w:val="both"/>
        <w:rPr>
          <w:i/>
          <w:szCs w:val="22"/>
        </w:rPr>
      </w:pPr>
    </w:p>
    <w:p w:rsidR="009C23A9" w:rsidRPr="008A7328" w:rsidRDefault="009C23A9" w:rsidP="009C23A9">
      <w:pPr>
        <w:pStyle w:val="Akapitzlist"/>
        <w:jc w:val="both"/>
        <w:rPr>
          <w:i/>
          <w:szCs w:val="22"/>
        </w:rPr>
      </w:pPr>
    </w:p>
    <w:tbl>
      <w:tblPr>
        <w:tblW w:w="5109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94"/>
        <w:gridCol w:w="1240"/>
        <w:gridCol w:w="1260"/>
        <w:gridCol w:w="1541"/>
        <w:gridCol w:w="3758"/>
        <w:gridCol w:w="6159"/>
      </w:tblGrid>
      <w:tr w:rsidR="009C23A9" w:rsidRPr="00671DA4" w:rsidTr="00F95C34">
        <w:trPr>
          <w:trHeight w:val="300"/>
        </w:trPr>
        <w:tc>
          <w:tcPr>
            <w:tcW w:w="1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3A9" w:rsidRDefault="009C23A9" w:rsidP="00F95C34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Uczeń</w:t>
            </w:r>
          </w:p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/absolwent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21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9C23A9" w:rsidRPr="00671DA4" w:rsidTr="00F95C34">
        <w:trPr>
          <w:trHeight w:val="30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671D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 </w:t>
            </w: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Kondraciuk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Absolwent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ka</w:t>
            </w: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Gimnazjum Nr 9 z Oddziałami Dwujęzycznymi im. Św. Królowej Jadwigi w Rzeszowie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23A9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Laureatka przedmiotowych konkursów Podkarpackiego Kuratora Oświaty z geografii, języka niemieckiego, polonistycznego matematycznego, języka angielskiego. </w:t>
            </w:r>
          </w:p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Laureatka wojewódzkiego Konkursu wiedzy Obywatelskiej i Ekonomicznej, finalistka XV Ogólnopolskiego Konkursu Języka Niemieckiego dla Gimnazjalistów</w:t>
            </w:r>
          </w:p>
        </w:tc>
      </w:tr>
      <w:tr w:rsidR="009C23A9" w:rsidRPr="00671DA4" w:rsidTr="00F95C34">
        <w:trPr>
          <w:trHeight w:val="30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671D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 </w:t>
            </w: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Kowalczyk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Absolwent 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Gimnazjum Stowarzyszenia Absolwentów I Liceum Ogólnokształcącego w Przemyślu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23A9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Laureat Ogólnopolskiej Gimnazjalnej Olimpiady Wiedzy o Społeczeństwie, Finalista Ogólnopolskiej Gimnazjalnej Olimpiady Przedsiębiorczości i XV Ogólnopolskiego Konkursu Języka Niemieckiego dla Gimnazjalistów Polskiego Stowarzyszenia Nauczycieli Języka Niemieckiego.</w:t>
            </w:r>
          </w:p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Laureat wojewódzkich konkursów Podkarpackiego Kuratora Oświaty z języka niemieckiego oraz Wiedzy Obywatelskiej i Ekonomicznej. Finalista kuratoryjnego konkursu fizycznego.</w:t>
            </w:r>
          </w:p>
        </w:tc>
      </w:tr>
      <w:tr w:rsidR="009C23A9" w:rsidRPr="00671DA4" w:rsidTr="00F95C34">
        <w:trPr>
          <w:trHeight w:val="30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3.</w:t>
            </w:r>
            <w:r w:rsidRPr="00671D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 </w:t>
            </w: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Kinga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Mastej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Absolwentka 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Gimnazjum im. Jana Pawła II Sióstr Prezentek w Rzeszowie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Laureatka Ogólnopolskiego Konkursu wiedzy o czasach i osobie Karola Wojtyły – Jana Pawła II dla uczniów gimnazjum – „Papież Słowianin”. Laureatka Kuratoryjnego Konkursu Biologicznego, Języka Francuskiego. Finalistka wojewódzkiego Kuratoryjnego Konkursu Języka Angielskiego, Chemicznego i Fizycznego.</w:t>
            </w:r>
          </w:p>
        </w:tc>
      </w:tr>
      <w:tr w:rsidR="009C23A9" w:rsidRPr="00671DA4" w:rsidTr="00F95C34">
        <w:trPr>
          <w:trHeight w:val="30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4.</w:t>
            </w:r>
            <w:r w:rsidRPr="00671D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 </w:t>
            </w: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Porcja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Absolwent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Gimnazjum Nr 1 im. Kardynała Stefana Wyszyńskiego w Nisku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Laureat Konkursu Przedmiotowego z Fizyki organizowanego przez Podkarpackiego Kuratora Oświaty. Laureat X Ogólnopolskiego Konkursu o tytuł Młodego Innowatora. Zdobywca brązowego medalu na Międzynarodowej Wystawie Wynalazków IWIS 2016. Laureat IX Ogólnopolskiego Konkursu Fizycznego „Poszukiwanie 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Talentów”. Laureat XVI Wojewódzkiego Konkursu Wiedzy Technicznej „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Sapere-aude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– odważ się być mądrym” i wiele innych. </w:t>
            </w:r>
          </w:p>
        </w:tc>
      </w:tr>
      <w:tr w:rsidR="009C23A9" w:rsidRPr="00671DA4" w:rsidTr="00F95C34">
        <w:trPr>
          <w:trHeight w:val="30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5.</w:t>
            </w:r>
            <w:r w:rsidRPr="00671D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 </w:t>
            </w: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Hałata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Uczennica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Zespołu Szkół Nr 2 w Mielcu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Laureatka Wojewódzkich Konkursów Podkarpackiego Kuratora Oświaty – Konkursu Matematycznego, Konkursu Polonistycznego i Konkursu Informatycznego. Finalistka Konkursu Chemicznego organizowanego przez Kuratora Oświaty. Laureatka wojewódzkiego Podkarpackiego Gimnazjalnego Konkursu Chemicznego.</w:t>
            </w:r>
          </w:p>
        </w:tc>
      </w:tr>
      <w:tr w:rsidR="009C23A9" w:rsidRPr="00671DA4" w:rsidTr="00F95C34">
        <w:trPr>
          <w:trHeight w:val="30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6.</w:t>
            </w:r>
            <w:r w:rsidRPr="00671D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 </w:t>
            </w: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Klaudia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Malik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Absolwentka 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Gimnazjum im. ks. Kardynała Wyszyńskiego w Zespole Szkół w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Głogowie Małopolskim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Laureat Wojewódzkiego Konkursu Podkarpackiego Kuratora Oświaty Języka Angielskiego. Finalista Wojewódzkiego Konkursu Polonistycznego. Laureatka VII Ogólnopolskiej Olimpiady Języka Angielskiego dla Gimnazjalistów. </w:t>
            </w:r>
          </w:p>
        </w:tc>
      </w:tr>
      <w:tr w:rsidR="009C23A9" w:rsidRPr="00671DA4" w:rsidTr="00F95C34">
        <w:trPr>
          <w:trHeight w:val="30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7.</w:t>
            </w:r>
            <w:r w:rsidRPr="00671D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 </w:t>
            </w: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Bardziński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Absolwent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Gimnazjum Stowarzyszenia Absolwentów I Liceum Ogólnokształcącego w Przemyślu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Laureat Konkursów przedmiotowych Podkarpackiego Kuratora Oświaty – z chemii, z matematyki, Wiedzy obywatelskiej i ekonomicznej. Finalista wojewódzkiego konkursu przedmiotowego z fizyki organizowanego przez Podkarpackiego Kuratora Oświaty.</w:t>
            </w:r>
          </w:p>
        </w:tc>
      </w:tr>
      <w:tr w:rsidR="009C23A9" w:rsidRPr="00671DA4" w:rsidTr="00F95C34">
        <w:trPr>
          <w:trHeight w:val="30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8.</w:t>
            </w:r>
            <w:r w:rsidRPr="00671D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 </w:t>
            </w: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Konrad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Zasowski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Absolwent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Gimnazjum nr 2 im. Jana Pawła II w Zespole Szkół Nr 2 w Kolbuszowej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Laureat Konkursów przedmiotowych Podkarpackiego Kuratora Oświaty – Konkursu Matematycznego i Konkursu Chemicznego.</w:t>
            </w:r>
          </w:p>
        </w:tc>
      </w:tr>
      <w:tr w:rsidR="009C23A9" w:rsidRPr="00671DA4" w:rsidTr="00F95C34">
        <w:trPr>
          <w:trHeight w:val="30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9.</w:t>
            </w:r>
            <w:r w:rsidRPr="00671D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 </w:t>
            </w: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Kowalska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Absolwentka 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Gimnazjum im. ks. Kardynała Wyszyńskiego w Zespole Szkół w Głogowie Małopolskim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Laureatka Ogólnopolskiej XII Olimpiady Matematycznej Juniorów. Laureatka konkursu przedmiotowego z fizyki Podkarpackiego Kuratora Oświaty.</w:t>
            </w:r>
          </w:p>
        </w:tc>
      </w:tr>
      <w:tr w:rsidR="009C23A9" w:rsidRPr="00671DA4" w:rsidTr="00F95C34">
        <w:trPr>
          <w:trHeight w:val="30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10.</w:t>
            </w:r>
            <w:r w:rsidRPr="00671D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Rakoczy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Absolwentka 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Publicznego Gimnazjum w Zespole Szkół w Nowotańcu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Laureatka wojewódzkich konkursów Podkarpackiego Kuratora Oświaty – Przedmiotowego Konkursu Polonistycznego, Przedmiotowego Konkursu Języka Angielskiego. Finalistka Przedmiotowego Konkursu Biologicznego.</w:t>
            </w:r>
          </w:p>
        </w:tc>
      </w:tr>
      <w:tr w:rsidR="009C23A9" w:rsidRPr="00671DA4" w:rsidTr="00F95C34">
        <w:trPr>
          <w:trHeight w:val="30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11.</w:t>
            </w:r>
            <w:r w:rsidRPr="00671D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Kwolek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Absolwent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Publicznego Gimnazjum Nr 1 im. Stefana Kardynała Wyszyńskiego w Łańcucie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Laureat wojewódzkich konkursów Podkarpackiego Kuratora Oświaty – Konkursu Chemicznego, Konkursu Fizycznego. Finalista kuratoryjnego Konkursu Języka Niemieckiego. Laureat XVI Wojewódzkiego Konkursu Wiedzy Technicznej „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Sapere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Aude” w kategorii interdyscyplinarnej.</w:t>
            </w:r>
          </w:p>
        </w:tc>
      </w:tr>
      <w:tr w:rsidR="009C23A9" w:rsidRPr="00671DA4" w:rsidTr="00F95C34">
        <w:trPr>
          <w:trHeight w:val="30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12.</w:t>
            </w:r>
            <w:r w:rsidRPr="00671D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Higgins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Absolwent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Gimnazjum Miejskiego im. Władysława Jagiełły w Leżajsku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Laureat Ogólnopolskiej XII Olimpiady Matematycznej Juniorów. Finalista wojewódzkiego Konkursu Fizycznego organizowanego przez Podkarpackiego Kuratora Oświaty.</w:t>
            </w:r>
          </w:p>
        </w:tc>
      </w:tr>
      <w:tr w:rsidR="009C23A9" w:rsidRPr="00671DA4" w:rsidTr="00F95C34">
        <w:trPr>
          <w:trHeight w:val="30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13.</w:t>
            </w:r>
            <w:r w:rsidRPr="00671D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Jerzy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Brzoza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Absolwent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Gimnazjum w Zespole Szkół w Łące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Laureat wojewódzkich konkursów Podkarpackiego Kuratora Oświaty – Konkursu Chemicznego, Konkursu Biologicznego, Konkursu Fizycznego.</w:t>
            </w:r>
          </w:p>
        </w:tc>
      </w:tr>
      <w:tr w:rsidR="009C23A9" w:rsidRPr="00671DA4" w:rsidTr="00F95C34">
        <w:trPr>
          <w:trHeight w:val="30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14.</w:t>
            </w:r>
            <w:r w:rsidRPr="00671D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Julia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Siry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Absolwentka 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Gimnazjum </w:t>
            </w: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nr 4 w Zespole Szkół Nr 2 w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Mielcu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Laureatka wojewódzkich konkursów Podkarpackiego Kuratora Oświaty – Konkursu Matematycznego, Konkursu Języka Angielskiego. Finalistka Konkursu Chemicznego organizowanego przez Kuratorium Oświaty w Rzeszowie. Laureat XVI Wojewódzkiego Konkursu Wiedzy Technicznej „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Sapere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Aude”</w:t>
            </w:r>
          </w:p>
        </w:tc>
      </w:tr>
      <w:tr w:rsidR="009C23A9" w:rsidRPr="00671DA4" w:rsidTr="00F95C34">
        <w:trPr>
          <w:trHeight w:val="300"/>
        </w:trPr>
        <w:tc>
          <w:tcPr>
            <w:tcW w:w="1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15.</w:t>
            </w:r>
            <w:r w:rsidRPr="00671D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Gonet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Uczeń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Gimnazjum im. Jana Pawła II w Zręcinie</w:t>
            </w:r>
          </w:p>
        </w:tc>
        <w:tc>
          <w:tcPr>
            <w:tcW w:w="21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Laureat konkursów przedmiotowych Podkarpackiego Kuratora Oświaty – Geograficznego, Historycznego. Finalista wojewódzkiego Konkursu Matematycznego</w:t>
            </w:r>
          </w:p>
        </w:tc>
      </w:tr>
      <w:tr w:rsidR="009C23A9" w:rsidRPr="00671DA4" w:rsidTr="00F95C34">
        <w:trPr>
          <w:trHeight w:val="300"/>
        </w:trPr>
        <w:tc>
          <w:tcPr>
            <w:tcW w:w="171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3" w:type="pct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pct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1" w:type="pct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9C23A9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C23A9" w:rsidRPr="00671DA4" w:rsidTr="00F95C34">
        <w:trPr>
          <w:trHeight w:val="30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br w:type="page"/>
            </w: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16.</w:t>
            </w:r>
            <w:r w:rsidRPr="00671D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Dominik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Bysiewicz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Absolwent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Gimnazjum Dwujęzycznego im. Mikołaja Kopernika w Zespole Szkół Ogólnokształcących w Krośnie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Laureat ogólnopolskiej XII Olimpiady Matematycznej Juniorów. Finalista wojewódzkich konkursów Podkarpackiego Kuratora Oświaty – Polonistycznego, Języka Niemieckiego, Geograficznego.</w:t>
            </w:r>
          </w:p>
        </w:tc>
      </w:tr>
      <w:tr w:rsidR="009C23A9" w:rsidRPr="00671DA4" w:rsidTr="00F95C34">
        <w:trPr>
          <w:trHeight w:val="30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17.</w:t>
            </w:r>
            <w:r w:rsidRPr="00671D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Adrian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Klamut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Absolwent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Gimnazjum w Zespole Szkół Publicznych im. Ks. Kardynała Stefana Wyszyńskiego we Wróbliku Szlacheckim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Laureat wojewódzkiego kuratoryjnych konkursów z informatyki, z języka polskiego, z fizyki.</w:t>
            </w:r>
          </w:p>
        </w:tc>
      </w:tr>
      <w:tr w:rsidR="009C23A9" w:rsidRPr="00671DA4" w:rsidTr="00F95C34">
        <w:trPr>
          <w:trHeight w:val="30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18.</w:t>
            </w:r>
            <w:r w:rsidRPr="00671D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Sebastian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Spyrzewski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Uczeń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 Społecznego Liceum Ogólnokształcące im. Hetmana Jana Tarnowskiego w Zespole Szkół Społecznych nr 1 w Tarnobrzegu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Laureat XIV Wojewódzkiego Konkursu Matematycznego, XV Wojewódzkiego Konkursu Fizycznego – organizator Kuratorium Oświaty w Kielcach. Finalista XII Olimpiady Matematycznej Juniorów. </w:t>
            </w:r>
          </w:p>
        </w:tc>
      </w:tr>
      <w:tr w:rsidR="009C23A9" w:rsidRPr="00671DA4" w:rsidTr="00F95C34">
        <w:trPr>
          <w:trHeight w:val="30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19.</w:t>
            </w:r>
            <w:r w:rsidRPr="00671D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Winiarski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Absolwent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Gimnazjum Dwujęzycznego im. Mikołaja Kopernika w Zespole Szkół Ogólnokształcących w Krośnie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Laureat wojewódzkich konkursów Podkarpackiego Kuratora Oświaty – Matematycznego, Fizycznego i Informatycznego.</w:t>
            </w:r>
          </w:p>
        </w:tc>
      </w:tr>
      <w:tr w:rsidR="009C23A9" w:rsidRPr="00671DA4" w:rsidTr="00F95C34">
        <w:trPr>
          <w:trHeight w:val="30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20.</w:t>
            </w:r>
            <w:r w:rsidRPr="00671D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Julia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Kucharska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Absolwentka 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Gimnazjum im. Prymasa Tysiąclecia Kardynała Stefana Wyszyńskiego w Zagórzu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Laureatka konkursów kuratoryjnego – Konkursu Języka Niemieckiego, Konkursu Biologicznego. </w:t>
            </w:r>
          </w:p>
        </w:tc>
      </w:tr>
      <w:tr w:rsidR="009C23A9" w:rsidRPr="00671DA4" w:rsidTr="00F95C34">
        <w:trPr>
          <w:trHeight w:val="30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21.</w:t>
            </w:r>
            <w:r w:rsidRPr="00671D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Koceniak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Absolwent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Gimnazjum Nr 2 w Mielcu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Laureat kuratoryjnych konkursów –Biologicznego, Chemicznego i Geograficznego.</w:t>
            </w:r>
          </w:p>
        </w:tc>
      </w:tr>
      <w:tr w:rsidR="009C23A9" w:rsidRPr="00671DA4" w:rsidTr="00F95C34">
        <w:trPr>
          <w:trHeight w:val="30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22.</w:t>
            </w:r>
            <w:r w:rsidRPr="00671D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Jarosz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Absolwent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Gimnazjum Stowarzyszenia Absolwentów I Liceum Ogólnokształcącego w Przemyślu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Laureat Ogólnopolskiej Olimpiady Historycznej Gimnazjalistów, Laureat wojewódzkiego Konkursu „Los żołnierza i dzieje oręża polskiego w latach 1772-1864”.</w:t>
            </w:r>
          </w:p>
        </w:tc>
      </w:tr>
      <w:tr w:rsidR="009C23A9" w:rsidRPr="00671DA4" w:rsidTr="00F95C34">
        <w:trPr>
          <w:trHeight w:val="285"/>
        </w:trPr>
        <w:tc>
          <w:tcPr>
            <w:tcW w:w="1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23.</w:t>
            </w:r>
            <w:r w:rsidRPr="00671D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Kuczek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Absolwent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Gimnazjum nr 1 z Oddziałami Dwujęzycznymi w Miejskim Zespole Szkół w Strzyżowie</w:t>
            </w:r>
          </w:p>
        </w:tc>
        <w:tc>
          <w:tcPr>
            <w:tcW w:w="21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Laureat konkursów Podkarpackiego Kuratora Oświaty – Przedmiotowego konkursu geograficznego, przedmiotowego konkursu historycznego. Finalista wojewódzkiego przedmiotowego konkursu fizycznego.</w:t>
            </w:r>
          </w:p>
        </w:tc>
      </w:tr>
      <w:tr w:rsidR="009C23A9" w:rsidRPr="00671DA4" w:rsidTr="00F95C34">
        <w:trPr>
          <w:trHeight w:val="300"/>
        </w:trPr>
        <w:tc>
          <w:tcPr>
            <w:tcW w:w="1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24.</w:t>
            </w:r>
            <w:r w:rsidRPr="00671D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Krystyna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Szwedo</w:t>
            </w:r>
            <w:proofErr w:type="spellEnd"/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Absolwentka 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Gimnazjum Nr 1 im. Stefana Jachowicza w Tarnobrzegu</w:t>
            </w:r>
          </w:p>
        </w:tc>
        <w:tc>
          <w:tcPr>
            <w:tcW w:w="21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Laureatka Konkursu Historycznego, Laureatka Konkursu Polonistycznego. </w:t>
            </w:r>
          </w:p>
        </w:tc>
      </w:tr>
      <w:tr w:rsidR="009C23A9" w:rsidRPr="00671DA4" w:rsidTr="00F95C34">
        <w:trPr>
          <w:trHeight w:val="30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25.</w:t>
            </w:r>
            <w:r w:rsidRPr="00671D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Martyna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Kulawiec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Absolwentka 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Gimnazjum Nr 2 w Mielcu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Laureatka Konkursu Języka Angielskiego, Laureatka wojewódzkiego kuratoryjnego Konkursu Języka Niemieckiego. Finalista wojewódzkiego Konkursu Biologicznego</w:t>
            </w:r>
          </w:p>
        </w:tc>
      </w:tr>
      <w:tr w:rsidR="009C23A9" w:rsidRPr="00671DA4" w:rsidTr="00F95C34">
        <w:trPr>
          <w:trHeight w:val="30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26.</w:t>
            </w:r>
            <w:r w:rsidRPr="00671D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Bielecki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Absolwentka 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Gimnazjum Nr 2 w Mielcu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Laureat Konkursu Fizycznego, Laureat kuratoryjnego Konkursu Geograficznego. Finalista wojewódzkiego Konkursu Biologicznego.</w:t>
            </w:r>
          </w:p>
        </w:tc>
      </w:tr>
      <w:tr w:rsidR="009C23A9" w:rsidRPr="00671DA4" w:rsidTr="00F95C34">
        <w:trPr>
          <w:trHeight w:val="30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27.</w:t>
            </w:r>
            <w:r w:rsidRPr="00671D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Filip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Baran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Absolwent</w:t>
            </w:r>
          </w:p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Gimnazjum Nr 3 im. por. Józefa Sarny w Tarnobrzegu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Laureat wojewódzkiego Konkursu Chemicznego, Finalista Konkursu Fizycznego oraz innych konkursów ogólnopolskich.</w:t>
            </w:r>
          </w:p>
        </w:tc>
      </w:tr>
      <w:tr w:rsidR="009C23A9" w:rsidRPr="00671DA4" w:rsidTr="00F95C34">
        <w:trPr>
          <w:trHeight w:val="30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28.</w:t>
            </w:r>
            <w:r w:rsidRPr="00671D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Ingrid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Ziemba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Absolwentka 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 Społecznego Gimnazjum z Oddziałami Dwujęzycznymi w Tarnobrzegu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Laureatka Ogólnopolskiej LXIII Olimpiady Chemicznej, Laureatka XXXII Konkursu Chemicznego pod patronatem Politechniki Warszawskiej, Laureatka ogólnopolskiego Konkursu Chemicznego Politechniki Śląskiej</w:t>
            </w:r>
          </w:p>
        </w:tc>
      </w:tr>
      <w:tr w:rsidR="009C23A9" w:rsidRPr="00671DA4" w:rsidTr="00F95C34">
        <w:trPr>
          <w:trHeight w:val="30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29.</w:t>
            </w:r>
            <w:r w:rsidRPr="00671D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Starostka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Absolwent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Miejskiego Gimnazjum Nr 2 im. Mikołaja Kopernika w Dębicy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Laureat Konkursu Matematycznego, Finalista Konkursu Chemicznego oraz innych konkursów ogólnopolskich.</w:t>
            </w:r>
          </w:p>
        </w:tc>
      </w:tr>
      <w:tr w:rsidR="009C23A9" w:rsidRPr="00671DA4" w:rsidTr="00F95C34">
        <w:trPr>
          <w:trHeight w:val="30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30.</w:t>
            </w:r>
            <w:r w:rsidRPr="00671D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Jucha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Absolwent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Gimnazjum Dwujęzycznego im. Mikołaja Kopernika w Zespole Szkół Ogólnokształcących w Krośnie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Laureat Kuratoryjnego Konkursu Biologicznego, Kuratoryjnego Konkursu fizycznego , i innych konkursów matematycznych.</w:t>
            </w:r>
          </w:p>
        </w:tc>
      </w:tr>
      <w:tr w:rsidR="009C23A9" w:rsidRPr="00671DA4" w:rsidTr="00F95C34">
        <w:trPr>
          <w:trHeight w:val="300"/>
        </w:trPr>
        <w:tc>
          <w:tcPr>
            <w:tcW w:w="171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3" w:type="pct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pct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1" w:type="pct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9C23A9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C23A9" w:rsidRPr="00671DA4" w:rsidTr="00F95C34">
        <w:trPr>
          <w:trHeight w:val="30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31.</w:t>
            </w:r>
            <w:r w:rsidRPr="00671D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Weronika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Bargiel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Absolwent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Gimnazjum Dwujęzycznego im. Mikołaja Kopernika w Zespole Szkół Ogólnokształcących w Krośnie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Laureat kuratoryjnego konkursu z języka polskiego oraz kuratoryjnego konkursu z biologii.</w:t>
            </w:r>
          </w:p>
        </w:tc>
      </w:tr>
      <w:tr w:rsidR="009C23A9" w:rsidRPr="00671DA4" w:rsidTr="00F95C34">
        <w:trPr>
          <w:trHeight w:val="285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32.</w:t>
            </w:r>
            <w:r w:rsidRPr="00671D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Klara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Borkowska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Absolwent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Absolwent Gimnazjum Publicznego w Gwoźnicy Górnej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Laureatka Kuratoryjnego Konkursu Polonistycznego, Kuratoryjnego Konkursu Historycznego.</w:t>
            </w:r>
          </w:p>
        </w:tc>
      </w:tr>
      <w:tr w:rsidR="009C23A9" w:rsidRPr="00671DA4" w:rsidTr="00F95C34">
        <w:trPr>
          <w:trHeight w:val="300"/>
        </w:trPr>
        <w:tc>
          <w:tcPr>
            <w:tcW w:w="1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33.</w:t>
            </w:r>
            <w:r w:rsidRPr="00671D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Klaudia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Mazur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Absolwent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Gimnazjum Nr 3 w Sanoku</w:t>
            </w:r>
          </w:p>
        </w:tc>
        <w:tc>
          <w:tcPr>
            <w:tcW w:w="21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Laureatka kuratoryjnego konkursu z biologii, Finalistka kuratoryjnego Konkursu Fizycznego, Finalistka kuratoryjnego Konkursu Matematycznego.</w:t>
            </w:r>
          </w:p>
        </w:tc>
      </w:tr>
      <w:tr w:rsidR="009C23A9" w:rsidRPr="00671DA4" w:rsidTr="00F95C34">
        <w:trPr>
          <w:trHeight w:val="30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34.</w:t>
            </w:r>
            <w:r w:rsidRPr="00671D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Martyna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Drupka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Absolwent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ka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71DA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Gimnazjum Nr 9 z Oddziałami Dwujęzycznymi im. Św. Królowej Jadwigi w Rzeszowie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23A9" w:rsidRPr="00671DA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Laureatka wojewódzkiego Biologicznego Konkursu Kuratoryjnego, Chemicznego Konkursu Kuratoryjnego. </w:t>
            </w:r>
          </w:p>
        </w:tc>
      </w:tr>
    </w:tbl>
    <w:p w:rsidR="009C23A9" w:rsidRDefault="009C23A9" w:rsidP="009C23A9">
      <w:pPr>
        <w:pStyle w:val="Akapitzlist"/>
        <w:jc w:val="both"/>
        <w:rPr>
          <w:i/>
          <w:sz w:val="22"/>
          <w:szCs w:val="22"/>
        </w:rPr>
      </w:pPr>
    </w:p>
    <w:tbl>
      <w:tblPr>
        <w:tblW w:w="14601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68"/>
        <w:gridCol w:w="1804"/>
        <w:gridCol w:w="1296"/>
        <w:gridCol w:w="1539"/>
        <w:gridCol w:w="3686"/>
        <w:gridCol w:w="5708"/>
      </w:tblGrid>
      <w:tr w:rsidR="009C23A9" w:rsidRPr="00933634" w:rsidTr="00E00BAA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9C23A9" w:rsidRPr="00E00BAA" w:rsidRDefault="009C23A9" w:rsidP="00E00BAA">
            <w:pPr>
              <w:pStyle w:val="Akapitzlist"/>
              <w:numPr>
                <w:ilvl w:val="0"/>
                <w:numId w:val="31"/>
              </w:num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9C23A9" w:rsidRPr="0093363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36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9C23A9" w:rsidRPr="0093363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36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Chrapko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C23A9" w:rsidRPr="0093363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36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Uczennica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9C23A9" w:rsidRPr="0093363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3363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Liceum Ogólnokształcącego im. Stefana Czarnieckiego w Nisku</w:t>
            </w:r>
          </w:p>
        </w:tc>
        <w:tc>
          <w:tcPr>
            <w:tcW w:w="5708" w:type="dxa"/>
            <w:vAlign w:val="center"/>
          </w:tcPr>
          <w:p w:rsidR="009C23A9" w:rsidRPr="0093363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Laureatka I Nagrody w Ogólnopolskim Konkursie „Młody Innowator”’ Złoty Medal na Międzynarodowej Wystawie Innowacji w Bangkoku, Srebrny Medal na Międzynarodowej Wystawie Wynalazków w Istambule ISIF 17; Honorowy Złoty Medal na Międzynarodowej Wystawie Wynalazków w Istambule; Honorowe Wyróżnienie – Ogólnopolski Finał Olimpiady Innowacji Technicznych i Wynalazczości Blok A – Innowacje Techniczne, Certyfikat uznania na Międzynarodowym Konkursie Innowacji Maroko</w:t>
            </w:r>
          </w:p>
        </w:tc>
      </w:tr>
      <w:tr w:rsidR="009C23A9" w:rsidRPr="00933634" w:rsidTr="00E00BAA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9C23A9" w:rsidRPr="00E00BAA" w:rsidRDefault="009C23A9" w:rsidP="00E00BAA">
            <w:pPr>
              <w:pStyle w:val="Akapitzlist"/>
              <w:numPr>
                <w:ilvl w:val="0"/>
                <w:numId w:val="31"/>
              </w:num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9C23A9" w:rsidRPr="0093363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36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Mikołaj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9C23A9" w:rsidRPr="0093363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36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Popławski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C23A9" w:rsidRPr="0093363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36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Uczeń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9C23A9" w:rsidRPr="0093363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3363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II Liceum Ogólnokształcącego im. prof. Kazimierza Morawskiego w Przemyślu</w:t>
            </w:r>
          </w:p>
        </w:tc>
        <w:tc>
          <w:tcPr>
            <w:tcW w:w="5708" w:type="dxa"/>
            <w:vAlign w:val="center"/>
          </w:tcPr>
          <w:p w:rsidR="009C23A9" w:rsidRPr="0093363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Laureat Ogólnopolskiej 63 Olimpiady Chemicznej, Finalista 56 Olimpiady Biologicznej, Finalista 53 Ogólnopolskiego Konkursu Chemicznego Uniwersytetu Mikołaja Kopernika w Toruniu.</w:t>
            </w:r>
          </w:p>
        </w:tc>
      </w:tr>
      <w:tr w:rsidR="009C23A9" w:rsidRPr="00933634" w:rsidTr="00E00BAA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9C23A9" w:rsidRPr="00E00BAA" w:rsidRDefault="009C23A9" w:rsidP="00E00BAA">
            <w:pPr>
              <w:pStyle w:val="Akapitzlist"/>
              <w:numPr>
                <w:ilvl w:val="0"/>
                <w:numId w:val="31"/>
              </w:num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9C23A9" w:rsidRPr="0093363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36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Kacper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9C23A9" w:rsidRPr="0093363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36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Kurc</w:t>
            </w:r>
            <w:proofErr w:type="spellEnd"/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C23A9" w:rsidRPr="0093363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36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Uczeń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9C23A9" w:rsidRPr="0093363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3363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II Liceum Ogólnokształcącego im. </w:t>
            </w:r>
            <w:proofErr w:type="spellStart"/>
            <w:r w:rsidRPr="0093363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płk</w:t>
            </w:r>
            <w:proofErr w:type="spellEnd"/>
            <w:r w:rsidRPr="0093363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 Leopolda Lisa-Kuli w Rzeszowie</w:t>
            </w:r>
          </w:p>
        </w:tc>
        <w:tc>
          <w:tcPr>
            <w:tcW w:w="5708" w:type="dxa"/>
            <w:vAlign w:val="center"/>
          </w:tcPr>
          <w:p w:rsidR="009C23A9" w:rsidRPr="0093363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Laureat Ogólnopolskiej Olimpiady Wiedzy o Prawie, Laureat Ogólnopolskiej Olimpiady Wiedzy o Prawach Człowieka w Świecie Współczesnym.</w:t>
            </w:r>
          </w:p>
        </w:tc>
      </w:tr>
      <w:tr w:rsidR="009C23A9" w:rsidRPr="00933634" w:rsidTr="00E00BAA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9C23A9" w:rsidRPr="00E00BAA" w:rsidRDefault="009C23A9" w:rsidP="00E00BAA">
            <w:pPr>
              <w:pStyle w:val="Akapitzlist"/>
              <w:numPr>
                <w:ilvl w:val="0"/>
                <w:numId w:val="31"/>
              </w:num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9C23A9" w:rsidRPr="0093363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36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Kacper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9C23A9" w:rsidRPr="0093363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36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Guzik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C23A9" w:rsidRPr="0093363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36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Uczeń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9C23A9" w:rsidRPr="0093363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3363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Zespołu Szkół Ponadgimnazjalnych Nr 2 im. Tadeusza Kościuszki w Stalowej Woli</w:t>
            </w:r>
          </w:p>
        </w:tc>
        <w:tc>
          <w:tcPr>
            <w:tcW w:w="5708" w:type="dxa"/>
            <w:vAlign w:val="center"/>
          </w:tcPr>
          <w:p w:rsidR="009C23A9" w:rsidRPr="0093363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Laureat VII edycji ogólnopolskiego konkursu „Projekt z klasą”. Laureat XXX Ogólnopolskiej Olimpiady Wiedzy i Umiejętności Budowlanych. </w:t>
            </w:r>
          </w:p>
        </w:tc>
      </w:tr>
      <w:tr w:rsidR="009C23A9" w:rsidRPr="00933634" w:rsidTr="00E00BAA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9C23A9" w:rsidRPr="00E00BAA" w:rsidRDefault="009C23A9" w:rsidP="00E00BAA">
            <w:pPr>
              <w:pStyle w:val="Akapitzlist"/>
              <w:numPr>
                <w:ilvl w:val="0"/>
                <w:numId w:val="31"/>
              </w:num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9C23A9" w:rsidRPr="0093363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36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9C23A9" w:rsidRPr="0093363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36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Chmura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C23A9" w:rsidRPr="0093363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36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Uczeń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9C23A9" w:rsidRPr="0093363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3363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 Liceum Ogólnokształcącego im. Juliusza Słowackiego w Przemyślu</w:t>
            </w:r>
          </w:p>
        </w:tc>
        <w:tc>
          <w:tcPr>
            <w:tcW w:w="5708" w:type="dxa"/>
            <w:vAlign w:val="center"/>
          </w:tcPr>
          <w:p w:rsidR="009C23A9" w:rsidRPr="0093363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Laureat Ogólnopolskiej Olimpiady Wiedzy o biznesie i innowacjach. Finalista konkursów matematycznych.</w:t>
            </w:r>
          </w:p>
        </w:tc>
      </w:tr>
      <w:tr w:rsidR="009C23A9" w:rsidRPr="00933634" w:rsidTr="00E00BAA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9C23A9" w:rsidRPr="00E00BAA" w:rsidRDefault="009C23A9" w:rsidP="00E00BAA">
            <w:pPr>
              <w:pStyle w:val="Akapitzlist"/>
              <w:numPr>
                <w:ilvl w:val="0"/>
                <w:numId w:val="31"/>
              </w:num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9C23A9" w:rsidRPr="0093363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36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9C23A9" w:rsidRPr="0093363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36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Dziuba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C23A9" w:rsidRPr="0093363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36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Uczeń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9C23A9" w:rsidRPr="0093363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3363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Liceum Ogólnokształcącego im. Jana Pawła II Sióstr Prezentek w Rzeszowie</w:t>
            </w:r>
          </w:p>
        </w:tc>
        <w:tc>
          <w:tcPr>
            <w:tcW w:w="5708" w:type="dxa"/>
            <w:vAlign w:val="center"/>
          </w:tcPr>
          <w:p w:rsidR="009C23A9" w:rsidRPr="0093363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Finalista Ogólnopolskiej LXVIII Olimpiady Matematycznej, Finalista LXVI Olimpiady Fizycznej.</w:t>
            </w:r>
          </w:p>
        </w:tc>
      </w:tr>
      <w:tr w:rsidR="009C23A9" w:rsidRPr="00933634" w:rsidTr="00E00BAA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9C23A9" w:rsidRPr="00E00BAA" w:rsidRDefault="009C23A9" w:rsidP="00E00BAA">
            <w:pPr>
              <w:pStyle w:val="Akapitzlist"/>
              <w:numPr>
                <w:ilvl w:val="0"/>
                <w:numId w:val="31"/>
              </w:num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9C23A9" w:rsidRPr="0093363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36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9C23A9" w:rsidRPr="0093363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36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Brzozowska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C23A9" w:rsidRPr="0093363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36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Uczennica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9C23A9" w:rsidRPr="0093363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3363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Zespołu Szkół Ponadgimnazjalnych Nr 2 im. Tadeusza Kościuszki w Stalowej Woli</w:t>
            </w:r>
          </w:p>
        </w:tc>
        <w:tc>
          <w:tcPr>
            <w:tcW w:w="5708" w:type="dxa"/>
            <w:vAlign w:val="center"/>
          </w:tcPr>
          <w:p w:rsidR="009C23A9" w:rsidRPr="0093363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Laureat VII edycji ogólnopolskiego konkursu „Projekt z klasą”. Finalista ogólnopolskiej Olimpiady Innowacji Technicznych i Wynalazczości. </w:t>
            </w:r>
          </w:p>
        </w:tc>
      </w:tr>
      <w:tr w:rsidR="009C23A9" w:rsidRPr="00933634" w:rsidTr="00E00BAA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9C23A9" w:rsidRPr="00E00BAA" w:rsidRDefault="009C23A9" w:rsidP="00E00BAA">
            <w:pPr>
              <w:pStyle w:val="Akapitzlist"/>
              <w:numPr>
                <w:ilvl w:val="0"/>
                <w:numId w:val="31"/>
              </w:num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9C23A9" w:rsidRPr="0093363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36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Barbara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9C23A9" w:rsidRPr="0093363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36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Bartoń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C23A9" w:rsidRPr="00933634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36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Uczennica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9C23A9" w:rsidRPr="0093363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3363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Zespołu Szkół Spożywczych im. Tadeusza Rylskiego w Rzeszowie</w:t>
            </w:r>
          </w:p>
        </w:tc>
        <w:tc>
          <w:tcPr>
            <w:tcW w:w="5708" w:type="dxa"/>
            <w:vAlign w:val="center"/>
          </w:tcPr>
          <w:p w:rsidR="009C23A9" w:rsidRPr="00933634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Laureatka Ogólnopolskiego XXII Ogólnopolskiego Turnieju na Najlepszego Ucznia w zawodzie Cukiernik. </w:t>
            </w:r>
          </w:p>
        </w:tc>
      </w:tr>
    </w:tbl>
    <w:p w:rsidR="009C23A9" w:rsidRDefault="009C23A9" w:rsidP="009C23A9">
      <w:pPr>
        <w:pStyle w:val="Akapitzlist"/>
        <w:jc w:val="both"/>
        <w:rPr>
          <w:i/>
          <w:sz w:val="22"/>
          <w:szCs w:val="22"/>
        </w:rPr>
      </w:pPr>
    </w:p>
    <w:p w:rsidR="009C23A9" w:rsidRDefault="009C23A9" w:rsidP="009C23A9">
      <w:pPr>
        <w:pStyle w:val="Akapitzlis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9C23A9" w:rsidRDefault="009C23A9" w:rsidP="009C23A9">
      <w:pPr>
        <w:pStyle w:val="Akapitzlist"/>
        <w:jc w:val="both"/>
        <w:rPr>
          <w:i/>
          <w:sz w:val="22"/>
          <w:szCs w:val="22"/>
        </w:rPr>
      </w:pPr>
    </w:p>
    <w:p w:rsidR="009C23A9" w:rsidRPr="00E00BAA" w:rsidRDefault="009C23A9" w:rsidP="009C23A9">
      <w:pPr>
        <w:pStyle w:val="Akapitzlist"/>
        <w:numPr>
          <w:ilvl w:val="0"/>
          <w:numId w:val="11"/>
        </w:numPr>
        <w:ind w:left="360"/>
        <w:jc w:val="both"/>
        <w:rPr>
          <w:sz w:val="22"/>
          <w:szCs w:val="22"/>
        </w:rPr>
      </w:pPr>
      <w:r w:rsidRPr="00E00BAA">
        <w:rPr>
          <w:i/>
          <w:sz w:val="22"/>
          <w:szCs w:val="22"/>
        </w:rPr>
        <w:t>Stypendia za wybitne osiągnięcia artystyczne</w:t>
      </w:r>
    </w:p>
    <w:tbl>
      <w:tblPr>
        <w:tblW w:w="511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5"/>
        <w:gridCol w:w="1274"/>
        <w:gridCol w:w="1277"/>
        <w:gridCol w:w="1561"/>
        <w:gridCol w:w="3686"/>
        <w:gridCol w:w="6185"/>
      </w:tblGrid>
      <w:tr w:rsidR="009C23A9" w:rsidRPr="0022664A" w:rsidTr="00F95C34">
        <w:trPr>
          <w:trHeight w:val="300"/>
        </w:trPr>
        <w:tc>
          <w:tcPr>
            <w:tcW w:w="171" w:type="pct"/>
            <w:shd w:val="clear" w:color="auto" w:fill="auto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Uczeń</w:t>
            </w:r>
          </w:p>
        </w:tc>
        <w:tc>
          <w:tcPr>
            <w:tcW w:w="1273" w:type="pct"/>
            <w:shd w:val="clear" w:color="auto" w:fill="auto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Szkoła </w:t>
            </w:r>
          </w:p>
        </w:tc>
        <w:tc>
          <w:tcPr>
            <w:tcW w:w="2136" w:type="pct"/>
            <w:vAlign w:val="center"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Ważniejsze osiągnięcia</w:t>
            </w:r>
          </w:p>
        </w:tc>
      </w:tr>
      <w:tr w:rsidR="009C23A9" w:rsidRPr="0022664A" w:rsidTr="00F95C34">
        <w:trPr>
          <w:trHeight w:val="300"/>
        </w:trPr>
        <w:tc>
          <w:tcPr>
            <w:tcW w:w="171" w:type="pct"/>
            <w:shd w:val="clear" w:color="auto" w:fill="auto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1.  </w:t>
            </w:r>
          </w:p>
        </w:tc>
        <w:tc>
          <w:tcPr>
            <w:tcW w:w="440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441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Michalski</w:t>
            </w:r>
          </w:p>
        </w:tc>
        <w:tc>
          <w:tcPr>
            <w:tcW w:w="539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Uczeń</w:t>
            </w:r>
          </w:p>
        </w:tc>
        <w:tc>
          <w:tcPr>
            <w:tcW w:w="1273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Gimnazjum Nr 1 im. Stanisława Jachowicza w Tarnobrzegu</w:t>
            </w:r>
          </w:p>
        </w:tc>
        <w:tc>
          <w:tcPr>
            <w:tcW w:w="2136" w:type="pct"/>
            <w:shd w:val="clear" w:color="000000" w:fill="FFFFFF"/>
            <w:vAlign w:val="center"/>
          </w:tcPr>
          <w:p w:rsidR="009C23A9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I miejsce na Międzynarodowym Konkursie Instrumentów Smyczkowych, Elbląg, II miejsce na 6 Międzynarodowym Konkursie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Dotzauera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dla młodych wiolonczelistów, Drezno, Niemcy, </w:t>
            </w:r>
          </w:p>
          <w:p w:rsidR="009C23A9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 miejsce na 7 Ogólnopolskim Konkursie Wiolonczelowym, Sochaczew,</w:t>
            </w:r>
          </w:p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I miejsce na 21 Międzynarodowym Konkursie Bohdana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Warchala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w grze na instrumentach smyczkowych – Talent for Europe, Dolny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Kubin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, Słowacja</w:t>
            </w:r>
          </w:p>
        </w:tc>
      </w:tr>
      <w:tr w:rsidR="009C23A9" w:rsidRPr="0022664A" w:rsidTr="00F95C34">
        <w:trPr>
          <w:trHeight w:val="300"/>
        </w:trPr>
        <w:tc>
          <w:tcPr>
            <w:tcW w:w="171" w:type="pct"/>
            <w:shd w:val="clear" w:color="auto" w:fill="auto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2.  </w:t>
            </w:r>
          </w:p>
        </w:tc>
        <w:tc>
          <w:tcPr>
            <w:tcW w:w="440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Kacper</w:t>
            </w:r>
          </w:p>
        </w:tc>
        <w:tc>
          <w:tcPr>
            <w:tcW w:w="441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Żaromski</w:t>
            </w:r>
            <w:proofErr w:type="spellEnd"/>
          </w:p>
        </w:tc>
        <w:tc>
          <w:tcPr>
            <w:tcW w:w="539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Uczeń</w:t>
            </w:r>
          </w:p>
        </w:tc>
        <w:tc>
          <w:tcPr>
            <w:tcW w:w="1273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Zespołu Szkół Muzycznych im. Ignacego Paderewskiego w Krośnie</w:t>
            </w:r>
          </w:p>
        </w:tc>
        <w:tc>
          <w:tcPr>
            <w:tcW w:w="2136" w:type="pct"/>
            <w:shd w:val="clear" w:color="000000" w:fill="FFFFFF"/>
            <w:vAlign w:val="center"/>
          </w:tcPr>
          <w:p w:rsidR="009C23A9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 miejsce na XX Międzynarodowym Konkursie w Moskwie „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Musica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Classica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”</w:t>
            </w:r>
          </w:p>
          <w:p w:rsidR="009C23A9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 miejsce na XIV Międzynarodowym Konkursie „Chopin dla najmłodszych” w Antoninie</w:t>
            </w:r>
          </w:p>
          <w:p w:rsidR="009C23A9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 Miejsce na IV Międzynarodowym Podkarpackim Konkursie Chopinowskim w Rzeszowie</w:t>
            </w:r>
          </w:p>
          <w:p w:rsidR="009C23A9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 miejsce na XII Ogólnopolskim Konkursie Młodych Instrumentalistów In. S. Woytowicz</w:t>
            </w:r>
          </w:p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 miejsce na VII Ogólnopolskim Konkursie Kameralnym dla uczniów szkół muzycznych w Akademii Muzycznej w Katowicach</w:t>
            </w:r>
          </w:p>
        </w:tc>
      </w:tr>
      <w:tr w:rsidR="009C23A9" w:rsidRPr="00F75D61" w:rsidTr="00F95C34">
        <w:trPr>
          <w:trHeight w:val="300"/>
        </w:trPr>
        <w:tc>
          <w:tcPr>
            <w:tcW w:w="171" w:type="pct"/>
            <w:shd w:val="clear" w:color="auto" w:fill="auto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3.  </w:t>
            </w:r>
          </w:p>
        </w:tc>
        <w:tc>
          <w:tcPr>
            <w:tcW w:w="440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Mikołaj</w:t>
            </w:r>
          </w:p>
        </w:tc>
        <w:tc>
          <w:tcPr>
            <w:tcW w:w="441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Wańkowicz</w:t>
            </w:r>
          </w:p>
        </w:tc>
        <w:tc>
          <w:tcPr>
            <w:tcW w:w="539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Uczeń</w:t>
            </w:r>
          </w:p>
        </w:tc>
        <w:tc>
          <w:tcPr>
            <w:tcW w:w="1273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Publicznej Szkoły Muzycznej I stopnia w Pruchniku</w:t>
            </w:r>
          </w:p>
        </w:tc>
        <w:tc>
          <w:tcPr>
            <w:tcW w:w="2136" w:type="pct"/>
            <w:shd w:val="clear" w:color="000000" w:fill="FFFFFF"/>
            <w:vAlign w:val="center"/>
          </w:tcPr>
          <w:p w:rsidR="009C23A9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 miejsce na Międzynarodowym Konkursie Muzycznym w Belgradzie (Serbia)</w:t>
            </w:r>
          </w:p>
          <w:p w:rsidR="009C23A9" w:rsidRPr="002764EB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2 miejsce na XII Art. </w:t>
            </w:r>
            <w:r w:rsidRPr="002764E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Duo International </w:t>
            </w:r>
            <w:proofErr w:type="spellStart"/>
            <w:r w:rsidRPr="002764E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Music</w:t>
            </w:r>
            <w:proofErr w:type="spellEnd"/>
            <w:r w:rsidRPr="002764E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Festiwal w Pradze</w:t>
            </w:r>
          </w:p>
          <w:p w:rsidR="009C23A9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75D6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 miejsce na Międzynarodowym K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</w:t>
            </w:r>
            <w:r w:rsidRPr="00F75D6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nkursie A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kordeonowym 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w Ostrawie (Czechy)</w:t>
            </w:r>
          </w:p>
          <w:p w:rsidR="009C23A9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 miejsce na Międzynarodowym Konkursie Akordeonowym w Wiedniu,</w:t>
            </w:r>
          </w:p>
          <w:p w:rsidR="009C23A9" w:rsidRPr="00F75D61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I wiele innych osiągnięć ogólnopolskich. </w:t>
            </w:r>
          </w:p>
        </w:tc>
      </w:tr>
      <w:tr w:rsidR="009C23A9" w:rsidRPr="0022664A" w:rsidTr="00F95C34">
        <w:trPr>
          <w:trHeight w:val="300"/>
        </w:trPr>
        <w:tc>
          <w:tcPr>
            <w:tcW w:w="171" w:type="pct"/>
            <w:shd w:val="clear" w:color="auto" w:fill="auto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4.  </w:t>
            </w:r>
          </w:p>
        </w:tc>
        <w:tc>
          <w:tcPr>
            <w:tcW w:w="440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Izabela</w:t>
            </w:r>
          </w:p>
        </w:tc>
        <w:tc>
          <w:tcPr>
            <w:tcW w:w="441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Dobrowolska</w:t>
            </w:r>
          </w:p>
        </w:tc>
        <w:tc>
          <w:tcPr>
            <w:tcW w:w="539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Uczennica</w:t>
            </w:r>
          </w:p>
        </w:tc>
        <w:tc>
          <w:tcPr>
            <w:tcW w:w="1273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Państwowej Szkoły Muzycznej I st. im. Fryderyka Chopina w Jarosławiu</w:t>
            </w:r>
          </w:p>
        </w:tc>
        <w:tc>
          <w:tcPr>
            <w:tcW w:w="2136" w:type="pct"/>
            <w:shd w:val="clear" w:color="000000" w:fill="FFFFFF"/>
            <w:vAlign w:val="center"/>
          </w:tcPr>
          <w:p w:rsidR="009C23A9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I miejsce na międzynarodowym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Junge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talente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Polnische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Music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– Hamburg. I miejsce na Międzynarodowym Konkursie Fletowym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Flautiada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2017 – Bratysława</w:t>
            </w:r>
          </w:p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 wiele innych ogólnopolskich osiągnięć</w:t>
            </w:r>
          </w:p>
        </w:tc>
      </w:tr>
      <w:tr w:rsidR="009C23A9" w:rsidRPr="0022664A" w:rsidTr="00F95C34">
        <w:trPr>
          <w:trHeight w:val="300"/>
        </w:trPr>
        <w:tc>
          <w:tcPr>
            <w:tcW w:w="171" w:type="pct"/>
            <w:shd w:val="clear" w:color="auto" w:fill="auto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5.  </w:t>
            </w:r>
          </w:p>
        </w:tc>
        <w:tc>
          <w:tcPr>
            <w:tcW w:w="440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Marianna</w:t>
            </w:r>
          </w:p>
        </w:tc>
        <w:tc>
          <w:tcPr>
            <w:tcW w:w="441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Sereda</w:t>
            </w:r>
            <w:proofErr w:type="spellEnd"/>
          </w:p>
        </w:tc>
        <w:tc>
          <w:tcPr>
            <w:tcW w:w="539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Uczennica</w:t>
            </w:r>
          </w:p>
        </w:tc>
        <w:tc>
          <w:tcPr>
            <w:tcW w:w="1273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Zespołu Szkół Muzycznych im. Ignacego Paderewskiego w Krośnie</w:t>
            </w:r>
          </w:p>
        </w:tc>
        <w:tc>
          <w:tcPr>
            <w:tcW w:w="2136" w:type="pct"/>
            <w:shd w:val="clear" w:color="000000" w:fill="FFFFFF"/>
            <w:vAlign w:val="center"/>
          </w:tcPr>
          <w:p w:rsidR="009C23A9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1 miejsce na Międzynarodowym Konkursie dla Młodych Pianistów Chopin pod Wawelem </w:t>
            </w:r>
          </w:p>
          <w:p w:rsidR="009C23A9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 miejsce na V Zachodniopomorskim Konkursie Pianistycznym  - Szczecin</w:t>
            </w:r>
          </w:p>
          <w:p w:rsidR="009C23A9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 miejsce na XII Ogólnopolskim Konkursie Młodych Instrumentalistów – Jasło,</w:t>
            </w:r>
          </w:p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II miejsce na IV Międzynarodowym Podkarpackim Konkursie Chopinowskim - Rzeszów</w:t>
            </w:r>
          </w:p>
        </w:tc>
      </w:tr>
      <w:tr w:rsidR="009C23A9" w:rsidRPr="000D7719" w:rsidTr="00F95C34">
        <w:trPr>
          <w:trHeight w:val="300"/>
        </w:trPr>
        <w:tc>
          <w:tcPr>
            <w:tcW w:w="171" w:type="pct"/>
            <w:shd w:val="clear" w:color="auto" w:fill="auto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6.  </w:t>
            </w:r>
          </w:p>
        </w:tc>
        <w:tc>
          <w:tcPr>
            <w:tcW w:w="440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441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Polnik</w:t>
            </w:r>
          </w:p>
        </w:tc>
        <w:tc>
          <w:tcPr>
            <w:tcW w:w="539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Uczeń</w:t>
            </w:r>
          </w:p>
        </w:tc>
        <w:tc>
          <w:tcPr>
            <w:tcW w:w="1273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Zespołu Państwowych Szkół Muzycznych im. A. Malawskiego w Przemyślu</w:t>
            </w:r>
          </w:p>
        </w:tc>
        <w:tc>
          <w:tcPr>
            <w:tcW w:w="2136" w:type="pct"/>
            <w:shd w:val="clear" w:color="000000" w:fill="FFFFFF"/>
            <w:vAlign w:val="center"/>
          </w:tcPr>
          <w:p w:rsidR="009C23A9" w:rsidRPr="002764EB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764E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II miejsce 41 International </w:t>
            </w:r>
            <w:proofErr w:type="spellStart"/>
            <w:r w:rsidRPr="002764E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Accoriod</w:t>
            </w:r>
            <w:proofErr w:type="spellEnd"/>
            <w:r w:rsidRPr="002764E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764E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Prize</w:t>
            </w:r>
            <w:proofErr w:type="spellEnd"/>
            <w:r w:rsidRPr="002764E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2764E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Castelifidardo</w:t>
            </w:r>
            <w:proofErr w:type="spellEnd"/>
            <w:r w:rsidRPr="002764E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(Włochy)</w:t>
            </w:r>
          </w:p>
          <w:p w:rsidR="009C23A9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D771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 miejsce na IX M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iędzynarodowym Konkursie Akordeonowym w Popradzie (Słowacja)</w:t>
            </w:r>
          </w:p>
          <w:p w:rsidR="009C23A9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 miejsce na 24 Międzynarodowym Festiwalu Muzyki Akordeonowej w Przemyślu</w:t>
            </w:r>
          </w:p>
          <w:p w:rsidR="009C23A9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 miejsce na Ogólnopolskim Konkursie Akordeonowym w Słupcy</w:t>
            </w:r>
          </w:p>
          <w:p w:rsidR="009C23A9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II miejsce na Międzynarodowym Konkursie Akordeonowym w Wilnie, </w:t>
            </w:r>
          </w:p>
          <w:p w:rsidR="009C23A9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I miejsce na XVII Gorlickich Konfrontacjach Akordeonowych</w:t>
            </w:r>
          </w:p>
          <w:p w:rsidR="009C23A9" w:rsidRPr="000D7719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I miejsce na VII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Międzynarodowoym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Festiwalu Akordeonowym w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Tivat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(Czarnogóra)</w:t>
            </w:r>
          </w:p>
        </w:tc>
      </w:tr>
      <w:tr w:rsidR="009C23A9" w:rsidRPr="002C064A" w:rsidTr="00F95C34">
        <w:trPr>
          <w:trHeight w:val="300"/>
        </w:trPr>
        <w:tc>
          <w:tcPr>
            <w:tcW w:w="171" w:type="pct"/>
            <w:shd w:val="clear" w:color="auto" w:fill="auto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7.  </w:t>
            </w:r>
          </w:p>
        </w:tc>
        <w:tc>
          <w:tcPr>
            <w:tcW w:w="440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Joanna</w:t>
            </w:r>
          </w:p>
        </w:tc>
        <w:tc>
          <w:tcPr>
            <w:tcW w:w="441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Jamrozik</w:t>
            </w:r>
          </w:p>
        </w:tc>
        <w:tc>
          <w:tcPr>
            <w:tcW w:w="539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Uczennica</w:t>
            </w:r>
          </w:p>
        </w:tc>
        <w:tc>
          <w:tcPr>
            <w:tcW w:w="1273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Publicznej Szkoła Muzyczna I st. w Pruchniku</w:t>
            </w:r>
          </w:p>
        </w:tc>
        <w:tc>
          <w:tcPr>
            <w:tcW w:w="2136" w:type="pct"/>
            <w:shd w:val="clear" w:color="000000" w:fill="FFFFFF"/>
            <w:vAlign w:val="center"/>
          </w:tcPr>
          <w:p w:rsidR="009C23A9" w:rsidRPr="002764EB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3 miejsce na XII Art. </w:t>
            </w:r>
            <w:r w:rsidRPr="002764E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Duo International </w:t>
            </w:r>
            <w:proofErr w:type="spellStart"/>
            <w:r w:rsidRPr="002764E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Music</w:t>
            </w:r>
            <w:proofErr w:type="spellEnd"/>
            <w:r w:rsidRPr="002764E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Festiwal (Praga)</w:t>
            </w:r>
          </w:p>
          <w:p w:rsidR="009C23A9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C064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 miejsce na Międzynarodowym Konkursie M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uzycznym – Belgrad</w:t>
            </w:r>
          </w:p>
          <w:p w:rsidR="009C23A9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 miejsce na Międzynarodowym Konkursie w Wiedniu</w:t>
            </w:r>
          </w:p>
          <w:p w:rsidR="009C23A9" w:rsidRPr="002C0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 miejsce na Międzynarodowym Konkursie Muzycznym w Belgradzie, i wiele innych osiągnięć ogólnopolskich</w:t>
            </w:r>
          </w:p>
        </w:tc>
      </w:tr>
      <w:tr w:rsidR="009C23A9" w:rsidRPr="0022664A" w:rsidTr="00F95C34">
        <w:trPr>
          <w:trHeight w:val="300"/>
        </w:trPr>
        <w:tc>
          <w:tcPr>
            <w:tcW w:w="171" w:type="pct"/>
            <w:shd w:val="clear" w:color="auto" w:fill="auto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8.  </w:t>
            </w:r>
          </w:p>
        </w:tc>
        <w:tc>
          <w:tcPr>
            <w:tcW w:w="440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441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Sobala</w:t>
            </w:r>
          </w:p>
        </w:tc>
        <w:tc>
          <w:tcPr>
            <w:tcW w:w="539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Uczeń</w:t>
            </w:r>
          </w:p>
        </w:tc>
        <w:tc>
          <w:tcPr>
            <w:tcW w:w="1273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Gimnazjum Nr 4 w Rzeszowie</w:t>
            </w:r>
          </w:p>
        </w:tc>
        <w:tc>
          <w:tcPr>
            <w:tcW w:w="2136" w:type="pct"/>
            <w:shd w:val="clear" w:color="000000" w:fill="FFFFFF"/>
            <w:vAlign w:val="center"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Zdobywca najwyższych miejsce w ogólnopolskich i międzynarodowych turniejach i konkursach tanecznych</w:t>
            </w:r>
          </w:p>
        </w:tc>
      </w:tr>
      <w:tr w:rsidR="009C23A9" w:rsidRPr="0022664A" w:rsidTr="00F95C34">
        <w:trPr>
          <w:trHeight w:val="300"/>
        </w:trPr>
        <w:tc>
          <w:tcPr>
            <w:tcW w:w="171" w:type="pct"/>
            <w:shd w:val="clear" w:color="auto" w:fill="auto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9.  </w:t>
            </w:r>
          </w:p>
        </w:tc>
        <w:tc>
          <w:tcPr>
            <w:tcW w:w="440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441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Pieniążek</w:t>
            </w:r>
          </w:p>
        </w:tc>
        <w:tc>
          <w:tcPr>
            <w:tcW w:w="539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Uczeń</w:t>
            </w:r>
          </w:p>
        </w:tc>
        <w:tc>
          <w:tcPr>
            <w:tcW w:w="1273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Zespołu Państwowych Szkół Muzycznych w Przemyślu</w:t>
            </w:r>
          </w:p>
        </w:tc>
        <w:tc>
          <w:tcPr>
            <w:tcW w:w="2136" w:type="pct"/>
            <w:shd w:val="clear" w:color="000000" w:fill="FFFFFF"/>
            <w:vAlign w:val="center"/>
          </w:tcPr>
          <w:p w:rsidR="009C23A9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I miejsce na Międzynarodowym Konkursie Akordeonowym w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Tivat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(Czarnogóra)</w:t>
            </w:r>
          </w:p>
          <w:p w:rsidR="009C23A9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 miejsce na Międzynarodowym Festiwalu Muzyki Akordeonowej w Przemyślu,</w:t>
            </w:r>
          </w:p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II – Międzynarodowym Konkurs Akordeonowy – Poprad (Słowacja)</w:t>
            </w:r>
          </w:p>
        </w:tc>
      </w:tr>
      <w:tr w:rsidR="009C23A9" w:rsidRPr="0022664A" w:rsidTr="00F95C34">
        <w:trPr>
          <w:trHeight w:val="1215"/>
        </w:trPr>
        <w:tc>
          <w:tcPr>
            <w:tcW w:w="171" w:type="pct"/>
            <w:shd w:val="clear" w:color="auto" w:fill="auto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10.  </w:t>
            </w:r>
          </w:p>
        </w:tc>
        <w:tc>
          <w:tcPr>
            <w:tcW w:w="440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441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Wójcik</w:t>
            </w:r>
          </w:p>
        </w:tc>
        <w:tc>
          <w:tcPr>
            <w:tcW w:w="539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Uczeń</w:t>
            </w:r>
          </w:p>
        </w:tc>
        <w:tc>
          <w:tcPr>
            <w:tcW w:w="1273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Państwowej Szkoły Muzycznej im. Wandy </w:t>
            </w:r>
            <w:proofErr w:type="spellStart"/>
            <w:r w:rsidRPr="0022664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Kossakowej</w:t>
            </w:r>
            <w:proofErr w:type="spellEnd"/>
            <w:r w:rsidRPr="0022664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w Sanoku</w:t>
            </w:r>
          </w:p>
        </w:tc>
        <w:tc>
          <w:tcPr>
            <w:tcW w:w="2136" w:type="pct"/>
            <w:shd w:val="clear" w:color="000000" w:fill="FFFFFF"/>
            <w:vAlign w:val="center"/>
          </w:tcPr>
          <w:p w:rsidR="009C23A9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IV miejsce na międzynarodowym konkursie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Hudobny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Festival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Ivana Ballu Słowacja,</w:t>
            </w:r>
          </w:p>
          <w:p w:rsidR="009C23A9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II miejsce na Międzynarodowym Konkursie w Belgradzie.</w:t>
            </w:r>
          </w:p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II miejsce na Międzynarodowym Festiwalu Muzycznym Odessa – Sanok, </w:t>
            </w:r>
          </w:p>
        </w:tc>
      </w:tr>
      <w:tr w:rsidR="009C23A9" w:rsidRPr="0022664A" w:rsidTr="00F95C34">
        <w:trPr>
          <w:trHeight w:val="285"/>
        </w:trPr>
        <w:tc>
          <w:tcPr>
            <w:tcW w:w="171" w:type="pct"/>
            <w:shd w:val="clear" w:color="auto" w:fill="auto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11.  </w:t>
            </w:r>
          </w:p>
        </w:tc>
        <w:tc>
          <w:tcPr>
            <w:tcW w:w="440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Daniel</w:t>
            </w:r>
          </w:p>
        </w:tc>
        <w:tc>
          <w:tcPr>
            <w:tcW w:w="441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Szczygieł</w:t>
            </w:r>
          </w:p>
        </w:tc>
        <w:tc>
          <w:tcPr>
            <w:tcW w:w="539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Absolwent</w:t>
            </w:r>
          </w:p>
        </w:tc>
        <w:tc>
          <w:tcPr>
            <w:tcW w:w="1273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Gimnazjum Nr 13 w Zespole Szkół Nr 5 w Rzeszowie</w:t>
            </w:r>
          </w:p>
        </w:tc>
        <w:tc>
          <w:tcPr>
            <w:tcW w:w="2136" w:type="pct"/>
            <w:shd w:val="clear" w:color="000000" w:fill="FFFFFF"/>
            <w:vAlign w:val="center"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Zdobywca najwyższych miejsc w ogólnopolskich i międzynarodowych turniejach i konkursach tanecznych</w:t>
            </w:r>
          </w:p>
        </w:tc>
      </w:tr>
      <w:tr w:rsidR="009C23A9" w:rsidRPr="0022664A" w:rsidTr="00F95C34">
        <w:trPr>
          <w:trHeight w:val="300"/>
        </w:trPr>
        <w:tc>
          <w:tcPr>
            <w:tcW w:w="171" w:type="pct"/>
            <w:shd w:val="clear" w:color="auto" w:fill="auto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12.  </w:t>
            </w:r>
          </w:p>
        </w:tc>
        <w:tc>
          <w:tcPr>
            <w:tcW w:w="440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Kinga</w:t>
            </w:r>
          </w:p>
        </w:tc>
        <w:tc>
          <w:tcPr>
            <w:tcW w:w="441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Krystek</w:t>
            </w:r>
          </w:p>
        </w:tc>
        <w:tc>
          <w:tcPr>
            <w:tcW w:w="539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Uczennica</w:t>
            </w:r>
          </w:p>
        </w:tc>
        <w:tc>
          <w:tcPr>
            <w:tcW w:w="1273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Miejskiego Gimnazjum nr 2 im. Mikołaja Kopernika w Dębica</w:t>
            </w:r>
          </w:p>
        </w:tc>
        <w:tc>
          <w:tcPr>
            <w:tcW w:w="2136" w:type="pct"/>
            <w:shd w:val="clear" w:color="000000" w:fill="FFFFFF"/>
            <w:vAlign w:val="center"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Zdobywca najwyższych miejsc w ogólnopolskich i międzynarodowych turniejach i konkursach tanecznych</w:t>
            </w:r>
          </w:p>
        </w:tc>
      </w:tr>
      <w:tr w:rsidR="009C23A9" w:rsidRPr="0022664A" w:rsidTr="00F95C34">
        <w:trPr>
          <w:trHeight w:val="300"/>
        </w:trPr>
        <w:tc>
          <w:tcPr>
            <w:tcW w:w="171" w:type="pct"/>
            <w:shd w:val="clear" w:color="auto" w:fill="auto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13.  </w:t>
            </w:r>
          </w:p>
        </w:tc>
        <w:tc>
          <w:tcPr>
            <w:tcW w:w="440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441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Kamińska</w:t>
            </w:r>
          </w:p>
        </w:tc>
        <w:tc>
          <w:tcPr>
            <w:tcW w:w="539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Uczennica</w:t>
            </w:r>
          </w:p>
        </w:tc>
        <w:tc>
          <w:tcPr>
            <w:tcW w:w="1273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Gimnazjum w Zespole Szkół Ogólnokształcących Nr 4 w Rzeszowie</w:t>
            </w:r>
          </w:p>
        </w:tc>
        <w:tc>
          <w:tcPr>
            <w:tcW w:w="2136" w:type="pct"/>
            <w:shd w:val="clear" w:color="000000" w:fill="FFFFFF"/>
            <w:vAlign w:val="center"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Zdobywca najwyższych miejsc w ogólnopolskich i międzynarodowych turniejach i konkursach tanecznych</w:t>
            </w:r>
          </w:p>
        </w:tc>
      </w:tr>
      <w:tr w:rsidR="009C23A9" w:rsidRPr="0022664A" w:rsidTr="00F95C34">
        <w:trPr>
          <w:trHeight w:val="300"/>
        </w:trPr>
        <w:tc>
          <w:tcPr>
            <w:tcW w:w="171" w:type="pct"/>
            <w:shd w:val="clear" w:color="auto" w:fill="auto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14.  </w:t>
            </w:r>
          </w:p>
        </w:tc>
        <w:tc>
          <w:tcPr>
            <w:tcW w:w="440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441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Niedzielski</w:t>
            </w:r>
          </w:p>
        </w:tc>
        <w:tc>
          <w:tcPr>
            <w:tcW w:w="539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Uczeń</w:t>
            </w:r>
          </w:p>
        </w:tc>
        <w:tc>
          <w:tcPr>
            <w:tcW w:w="1273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Gimnazjum Nr 8 im. Armii Krajowej w Rzeszowie</w:t>
            </w:r>
          </w:p>
        </w:tc>
        <w:tc>
          <w:tcPr>
            <w:tcW w:w="2136" w:type="pct"/>
            <w:shd w:val="clear" w:color="000000" w:fill="FFFFFF"/>
            <w:vAlign w:val="center"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Zdobywca najwyższych miejsc w ogólnopolskich i międzynarodowych turniejach i konkursach tanecznych</w:t>
            </w:r>
          </w:p>
        </w:tc>
      </w:tr>
      <w:tr w:rsidR="009C23A9" w:rsidRPr="0022664A" w:rsidTr="00F95C34">
        <w:trPr>
          <w:trHeight w:val="300"/>
        </w:trPr>
        <w:tc>
          <w:tcPr>
            <w:tcW w:w="171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15.  </w:t>
            </w:r>
          </w:p>
        </w:tc>
        <w:tc>
          <w:tcPr>
            <w:tcW w:w="440" w:type="pct"/>
            <w:tcBorders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Oliwia</w:t>
            </w:r>
          </w:p>
        </w:tc>
        <w:tc>
          <w:tcPr>
            <w:tcW w:w="441" w:type="pct"/>
            <w:tcBorders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Skóra</w:t>
            </w:r>
          </w:p>
        </w:tc>
        <w:tc>
          <w:tcPr>
            <w:tcW w:w="539" w:type="pct"/>
            <w:tcBorders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Uczennica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II Liceum Ogólnokształcącego im. </w:t>
            </w:r>
            <w:proofErr w:type="spellStart"/>
            <w:r w:rsidRPr="0022664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Płk</w:t>
            </w:r>
            <w:proofErr w:type="spellEnd"/>
            <w:r w:rsidRPr="0022664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 Leopolda Lisa-Kuli w Rzeszowie</w:t>
            </w:r>
          </w:p>
        </w:tc>
        <w:tc>
          <w:tcPr>
            <w:tcW w:w="2136" w:type="pct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9C23A9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Finalistka Ogólnopolskiego Hit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Hit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Hurra Talent Show TVP 1</w:t>
            </w:r>
          </w:p>
          <w:p w:rsidR="009C23A9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Grand Prix na ogólnopolskim Festiwalu Piosenki z Czarnego Krążka, Pionki</w:t>
            </w:r>
          </w:p>
          <w:p w:rsidR="009C23A9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II miejsce na Ogólnopolskim Festiwalu Pieśni i Piosenki Patriotycznej w Kielcach</w:t>
            </w:r>
          </w:p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Nagroda Związku Polskich Autorów i Kompozytorów ZAKR Kryształowy Kamerton</w:t>
            </w:r>
          </w:p>
        </w:tc>
      </w:tr>
      <w:tr w:rsidR="009C23A9" w:rsidRPr="0022664A" w:rsidTr="00F95C34">
        <w:trPr>
          <w:trHeight w:val="300"/>
        </w:trPr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0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6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C23A9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C23A9" w:rsidRPr="008A7328" w:rsidTr="00F95C34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A9" w:rsidRPr="008A7328" w:rsidRDefault="009C23A9" w:rsidP="00F95C34">
            <w:pPr>
              <w:spacing w:line="240" w:lineRule="auto"/>
              <w:rPr>
                <w:rFonts w:eastAsia="Times New Roman"/>
                <w:b/>
                <w:i/>
                <w:color w:val="000000"/>
                <w:szCs w:val="20"/>
                <w:lang w:eastAsia="pl-PL"/>
              </w:rPr>
            </w:pPr>
          </w:p>
        </w:tc>
      </w:tr>
      <w:tr w:rsidR="009C23A9" w:rsidRPr="0022664A" w:rsidTr="00F95C34">
        <w:trPr>
          <w:trHeight w:val="300"/>
        </w:trPr>
        <w:tc>
          <w:tcPr>
            <w:tcW w:w="171" w:type="pct"/>
            <w:shd w:val="clear" w:color="auto" w:fill="auto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16.  </w:t>
            </w:r>
          </w:p>
        </w:tc>
        <w:tc>
          <w:tcPr>
            <w:tcW w:w="440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Norbert</w:t>
            </w:r>
          </w:p>
        </w:tc>
        <w:tc>
          <w:tcPr>
            <w:tcW w:w="441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Tomaka</w:t>
            </w:r>
            <w:proofErr w:type="spellEnd"/>
          </w:p>
        </w:tc>
        <w:tc>
          <w:tcPr>
            <w:tcW w:w="539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Uczeń</w:t>
            </w:r>
          </w:p>
        </w:tc>
        <w:tc>
          <w:tcPr>
            <w:tcW w:w="1273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Zespołu Szkół Specjalnych im. UNICEF w Rzeszowie</w:t>
            </w:r>
          </w:p>
        </w:tc>
        <w:tc>
          <w:tcPr>
            <w:tcW w:w="2136" w:type="pct"/>
            <w:shd w:val="clear" w:color="000000" w:fill="FFFFFF"/>
            <w:vAlign w:val="center"/>
          </w:tcPr>
          <w:p w:rsidR="009C23A9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Grand Prix na Ogólnopolskim Festiwalu Artystycznym „Śpiewaj z nami 2016 r.</w:t>
            </w:r>
          </w:p>
          <w:p w:rsidR="009C23A9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 miejsce na ogólnopolskim festiwalu Twórczości teatralno-muzycznej w Lublinie</w:t>
            </w:r>
          </w:p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Grand Prix na ogólnopolskim festiwalu artystycznym w Nowym Targu </w:t>
            </w:r>
          </w:p>
        </w:tc>
      </w:tr>
      <w:tr w:rsidR="009C23A9" w:rsidRPr="0022664A" w:rsidTr="00F95C34">
        <w:trPr>
          <w:trHeight w:val="300"/>
        </w:trPr>
        <w:tc>
          <w:tcPr>
            <w:tcW w:w="171" w:type="pct"/>
            <w:shd w:val="clear" w:color="auto" w:fill="auto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17.  </w:t>
            </w:r>
          </w:p>
        </w:tc>
        <w:tc>
          <w:tcPr>
            <w:tcW w:w="440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Paulina</w:t>
            </w:r>
          </w:p>
        </w:tc>
        <w:tc>
          <w:tcPr>
            <w:tcW w:w="441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Jurczak</w:t>
            </w:r>
          </w:p>
        </w:tc>
        <w:tc>
          <w:tcPr>
            <w:tcW w:w="539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Uczennica</w:t>
            </w:r>
          </w:p>
        </w:tc>
        <w:tc>
          <w:tcPr>
            <w:tcW w:w="1273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III Liceum Ogólnokształcącego w Krośnie w Zespole Szkół Ponadgimnazjalnych nr 5 w Krośnie</w:t>
            </w:r>
          </w:p>
        </w:tc>
        <w:tc>
          <w:tcPr>
            <w:tcW w:w="2136" w:type="pct"/>
            <w:shd w:val="clear" w:color="000000" w:fill="FFFFFF"/>
            <w:vAlign w:val="center"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Zdobywca najwyższych miejsc w ogólnopolskich i międzynarodowych turniejach i konkursach tanecznych</w:t>
            </w:r>
          </w:p>
        </w:tc>
      </w:tr>
      <w:tr w:rsidR="009C23A9" w:rsidRPr="0022664A" w:rsidTr="00F95C34">
        <w:trPr>
          <w:trHeight w:val="300"/>
        </w:trPr>
        <w:tc>
          <w:tcPr>
            <w:tcW w:w="171" w:type="pct"/>
            <w:shd w:val="clear" w:color="auto" w:fill="auto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18.  </w:t>
            </w:r>
          </w:p>
        </w:tc>
        <w:tc>
          <w:tcPr>
            <w:tcW w:w="440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441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Depczyński</w:t>
            </w:r>
            <w:proofErr w:type="spellEnd"/>
          </w:p>
        </w:tc>
        <w:tc>
          <w:tcPr>
            <w:tcW w:w="539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Uczeń</w:t>
            </w:r>
          </w:p>
        </w:tc>
        <w:tc>
          <w:tcPr>
            <w:tcW w:w="1273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 Liceum Ogólnokształcącego im. Mikołaja Kopernika w Zespole Szkół Ogólnokształcących w Krośnie</w:t>
            </w:r>
          </w:p>
        </w:tc>
        <w:tc>
          <w:tcPr>
            <w:tcW w:w="2136" w:type="pct"/>
            <w:shd w:val="clear" w:color="000000" w:fill="FFFFFF"/>
            <w:vAlign w:val="center"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Zdobywca najwyższych miejsc w ogólnopolskich i międzynarodowych turniejach i konkursach tanecznych</w:t>
            </w:r>
          </w:p>
        </w:tc>
      </w:tr>
      <w:tr w:rsidR="009C23A9" w:rsidRPr="00B331B8" w:rsidTr="00F95C34">
        <w:trPr>
          <w:trHeight w:val="300"/>
        </w:trPr>
        <w:tc>
          <w:tcPr>
            <w:tcW w:w="171" w:type="pct"/>
            <w:shd w:val="clear" w:color="auto" w:fill="auto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19.  </w:t>
            </w:r>
          </w:p>
        </w:tc>
        <w:tc>
          <w:tcPr>
            <w:tcW w:w="440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441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Stopyra</w:t>
            </w:r>
          </w:p>
        </w:tc>
        <w:tc>
          <w:tcPr>
            <w:tcW w:w="539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Uczennica</w:t>
            </w:r>
          </w:p>
        </w:tc>
        <w:tc>
          <w:tcPr>
            <w:tcW w:w="1273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Liceum Ogólnokształcącego im. Tadeusza Kościuszki w Lubaczowie</w:t>
            </w:r>
          </w:p>
        </w:tc>
        <w:tc>
          <w:tcPr>
            <w:tcW w:w="2136" w:type="pct"/>
            <w:shd w:val="clear" w:color="000000" w:fill="FFFFFF"/>
            <w:vAlign w:val="center"/>
          </w:tcPr>
          <w:p w:rsidR="009C23A9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Nagroda główna – XVII Ogólnopolski Konkurs Recytatorski im. Józefa Czechowicza</w:t>
            </w:r>
          </w:p>
          <w:p w:rsidR="009C23A9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II miejsce na XXVII Ogólnopolskim Turnieju Recytatorskim Literatury Tworzonej na Obczyźnie „Od Mickiewicza do Miłosza”</w:t>
            </w:r>
          </w:p>
          <w:p w:rsidR="009C23A9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B331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Grand Prix – XVI Ogólnopolski Festiwal Herb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ertowski</w:t>
            </w:r>
          </w:p>
          <w:p w:rsidR="009C23A9" w:rsidRPr="00B331B8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 wiele innych ogólnopolskich turniejów recytatorskich</w:t>
            </w:r>
          </w:p>
        </w:tc>
      </w:tr>
      <w:tr w:rsidR="009C23A9" w:rsidRPr="0022664A" w:rsidTr="00F95C34">
        <w:trPr>
          <w:trHeight w:val="300"/>
        </w:trPr>
        <w:tc>
          <w:tcPr>
            <w:tcW w:w="171" w:type="pct"/>
            <w:shd w:val="clear" w:color="auto" w:fill="auto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20.  </w:t>
            </w:r>
          </w:p>
        </w:tc>
        <w:tc>
          <w:tcPr>
            <w:tcW w:w="440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Klaudia</w:t>
            </w:r>
          </w:p>
        </w:tc>
        <w:tc>
          <w:tcPr>
            <w:tcW w:w="441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Kraska</w:t>
            </w:r>
          </w:p>
        </w:tc>
        <w:tc>
          <w:tcPr>
            <w:tcW w:w="539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Uczennica</w:t>
            </w:r>
          </w:p>
        </w:tc>
        <w:tc>
          <w:tcPr>
            <w:tcW w:w="1273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Zespołu Szkół Techniczno-Weterynaryjnych im. Bohaterów Westerplatte w </w:t>
            </w:r>
            <w:proofErr w:type="spellStart"/>
            <w:r w:rsidRPr="0022664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Trzcianie</w:t>
            </w:r>
            <w:proofErr w:type="spellEnd"/>
          </w:p>
        </w:tc>
        <w:tc>
          <w:tcPr>
            <w:tcW w:w="2136" w:type="pct"/>
            <w:shd w:val="clear" w:color="000000" w:fill="FFFFFF"/>
            <w:vAlign w:val="center"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Zdobywca najwyższych miejsc w ogólnopolskich i międzynarodowych turniejach i konkursach tanecznych</w:t>
            </w:r>
          </w:p>
        </w:tc>
      </w:tr>
      <w:tr w:rsidR="009C23A9" w:rsidRPr="0022664A" w:rsidTr="00F95C34">
        <w:trPr>
          <w:trHeight w:val="300"/>
        </w:trPr>
        <w:tc>
          <w:tcPr>
            <w:tcW w:w="171" w:type="pct"/>
            <w:shd w:val="clear" w:color="auto" w:fill="auto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21.  </w:t>
            </w:r>
          </w:p>
        </w:tc>
        <w:tc>
          <w:tcPr>
            <w:tcW w:w="440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Wiktoria</w:t>
            </w:r>
          </w:p>
        </w:tc>
        <w:tc>
          <w:tcPr>
            <w:tcW w:w="441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Cwynar</w:t>
            </w:r>
          </w:p>
        </w:tc>
        <w:tc>
          <w:tcPr>
            <w:tcW w:w="539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Uczennica</w:t>
            </w:r>
          </w:p>
        </w:tc>
        <w:tc>
          <w:tcPr>
            <w:tcW w:w="1273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Gimnazjum Nr 9 z Oddziałami Dwujęzycznymi im. Św. Królowej Jadwigi w Rzeszowie</w:t>
            </w:r>
          </w:p>
        </w:tc>
        <w:tc>
          <w:tcPr>
            <w:tcW w:w="2136" w:type="pct"/>
            <w:shd w:val="clear" w:color="000000" w:fill="FFFFFF"/>
            <w:vAlign w:val="center"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Zdobywca najwyższych miejsc w ogólnopolskich i międzynarodowych turniejach i konkursach tanecznych</w:t>
            </w:r>
          </w:p>
        </w:tc>
      </w:tr>
      <w:tr w:rsidR="009C23A9" w:rsidRPr="0022664A" w:rsidTr="00F95C34">
        <w:trPr>
          <w:trHeight w:val="300"/>
        </w:trPr>
        <w:tc>
          <w:tcPr>
            <w:tcW w:w="171" w:type="pct"/>
            <w:shd w:val="clear" w:color="auto" w:fill="auto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22.  </w:t>
            </w:r>
          </w:p>
        </w:tc>
        <w:tc>
          <w:tcPr>
            <w:tcW w:w="440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441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Lubas</w:t>
            </w:r>
          </w:p>
        </w:tc>
        <w:tc>
          <w:tcPr>
            <w:tcW w:w="539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Uczeń</w:t>
            </w:r>
          </w:p>
        </w:tc>
        <w:tc>
          <w:tcPr>
            <w:tcW w:w="1273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Zespołu Szkół Gospodarczych im. </w:t>
            </w:r>
            <w:proofErr w:type="spellStart"/>
            <w:r w:rsidRPr="0022664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Spytka</w:t>
            </w:r>
            <w:proofErr w:type="spellEnd"/>
            <w:r w:rsidRPr="0022664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Ligęzy w Rzeszowie</w:t>
            </w:r>
          </w:p>
        </w:tc>
        <w:tc>
          <w:tcPr>
            <w:tcW w:w="2136" w:type="pct"/>
            <w:shd w:val="clear" w:color="000000" w:fill="FFFFFF"/>
            <w:vAlign w:val="center"/>
          </w:tcPr>
          <w:p w:rsidR="009C23A9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Nagroda główna – XXIII Ogólnopolski Młodzieżowy Konkurs Krajoznawczy fil. promocyjny o konkursie „Poznajemy Ojcowiznę”</w:t>
            </w:r>
          </w:p>
          <w:p w:rsidR="009C23A9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Wyróżnienie na ogólnopolskim konkursie filmowym „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Zabytkomania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” w kategorii reportaż lub film dokumentalny nt. pomników historii.</w:t>
            </w:r>
          </w:p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 wiele innych wojewódzkich konkursów plastycznych</w:t>
            </w:r>
          </w:p>
        </w:tc>
      </w:tr>
      <w:tr w:rsidR="009C23A9" w:rsidRPr="0022664A" w:rsidTr="00F95C34">
        <w:trPr>
          <w:trHeight w:val="300"/>
        </w:trPr>
        <w:tc>
          <w:tcPr>
            <w:tcW w:w="171" w:type="pct"/>
            <w:shd w:val="clear" w:color="auto" w:fill="auto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23.  </w:t>
            </w:r>
          </w:p>
        </w:tc>
        <w:tc>
          <w:tcPr>
            <w:tcW w:w="440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Paweł </w:t>
            </w:r>
          </w:p>
        </w:tc>
        <w:tc>
          <w:tcPr>
            <w:tcW w:w="441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Drozd</w:t>
            </w:r>
          </w:p>
        </w:tc>
        <w:tc>
          <w:tcPr>
            <w:tcW w:w="539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Uczeń</w:t>
            </w:r>
          </w:p>
        </w:tc>
        <w:tc>
          <w:tcPr>
            <w:tcW w:w="1273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Liceum Ogólnokształcącego im. Stanisława Wyspiańskiego w Zespole Szkół Publicznych w Rymanowie</w:t>
            </w:r>
          </w:p>
        </w:tc>
        <w:tc>
          <w:tcPr>
            <w:tcW w:w="2136" w:type="pct"/>
            <w:shd w:val="clear" w:color="000000" w:fill="FFFFFF"/>
            <w:vAlign w:val="center"/>
          </w:tcPr>
          <w:p w:rsidR="009C23A9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II miejsce – Międzynarodowy Art. duo – Praga (Czechy)</w:t>
            </w:r>
          </w:p>
          <w:p w:rsidR="009C23A9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Ii miejsce – XII Festiwal Muzyki dla Młody Muzyków</w:t>
            </w:r>
          </w:p>
          <w:p w:rsidR="009C23A9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II miejsce Międzynarodowy konkurs w Belgradzie</w:t>
            </w:r>
          </w:p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 miejsce na Międzynarodowym Festiwalu Muzycznego Odessa-Sanok</w:t>
            </w:r>
          </w:p>
        </w:tc>
      </w:tr>
      <w:tr w:rsidR="009C23A9" w:rsidRPr="0022664A" w:rsidTr="00F95C34">
        <w:trPr>
          <w:trHeight w:val="300"/>
        </w:trPr>
        <w:tc>
          <w:tcPr>
            <w:tcW w:w="171" w:type="pct"/>
            <w:shd w:val="clear" w:color="auto" w:fill="auto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24.  </w:t>
            </w:r>
          </w:p>
        </w:tc>
        <w:tc>
          <w:tcPr>
            <w:tcW w:w="440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441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Czechowicz</w:t>
            </w:r>
          </w:p>
        </w:tc>
        <w:tc>
          <w:tcPr>
            <w:tcW w:w="539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Uczeń</w:t>
            </w:r>
          </w:p>
        </w:tc>
        <w:tc>
          <w:tcPr>
            <w:tcW w:w="1273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Zespołu Szkół Ogólnokształcących Nr 4 w Rzeszowie </w:t>
            </w:r>
          </w:p>
        </w:tc>
        <w:tc>
          <w:tcPr>
            <w:tcW w:w="2136" w:type="pct"/>
            <w:shd w:val="clear" w:color="000000" w:fill="FFFFFF"/>
            <w:vAlign w:val="center"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Zdobywca najwyższych miejsc w ogólnopolskich i międzynarodowych turniejach i konkursach tanecznych</w:t>
            </w:r>
          </w:p>
        </w:tc>
      </w:tr>
      <w:tr w:rsidR="009C23A9" w:rsidRPr="0022664A" w:rsidTr="00F95C34">
        <w:trPr>
          <w:trHeight w:val="300"/>
        </w:trPr>
        <w:tc>
          <w:tcPr>
            <w:tcW w:w="171" w:type="pct"/>
            <w:shd w:val="clear" w:color="auto" w:fill="auto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25.  </w:t>
            </w:r>
          </w:p>
        </w:tc>
        <w:tc>
          <w:tcPr>
            <w:tcW w:w="440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Cezary</w:t>
            </w:r>
          </w:p>
        </w:tc>
        <w:tc>
          <w:tcPr>
            <w:tcW w:w="441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Szlachta</w:t>
            </w:r>
          </w:p>
        </w:tc>
        <w:tc>
          <w:tcPr>
            <w:tcW w:w="539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Uczeń</w:t>
            </w:r>
          </w:p>
        </w:tc>
        <w:tc>
          <w:tcPr>
            <w:tcW w:w="1273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Gimnazjum w Zespole Szkół w </w:t>
            </w:r>
            <w:proofErr w:type="spellStart"/>
            <w:r w:rsidRPr="0022664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Grzęsce</w:t>
            </w:r>
            <w:proofErr w:type="spellEnd"/>
          </w:p>
        </w:tc>
        <w:tc>
          <w:tcPr>
            <w:tcW w:w="2136" w:type="pct"/>
            <w:shd w:val="clear" w:color="000000" w:fill="FFFFFF"/>
            <w:vAlign w:val="center"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Zdobywca najwyższych miejsc w ogólnopolskich i międzynarodowych turniejach i konkursach tańca nowoczesnego</w:t>
            </w:r>
          </w:p>
        </w:tc>
      </w:tr>
      <w:tr w:rsidR="009C23A9" w:rsidRPr="0022664A" w:rsidTr="00F95C34">
        <w:trPr>
          <w:trHeight w:val="300"/>
        </w:trPr>
        <w:tc>
          <w:tcPr>
            <w:tcW w:w="171" w:type="pct"/>
            <w:shd w:val="clear" w:color="auto" w:fill="auto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26.  </w:t>
            </w:r>
          </w:p>
        </w:tc>
        <w:tc>
          <w:tcPr>
            <w:tcW w:w="440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Kornelia</w:t>
            </w:r>
          </w:p>
        </w:tc>
        <w:tc>
          <w:tcPr>
            <w:tcW w:w="441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Paczosa</w:t>
            </w:r>
            <w:proofErr w:type="spellEnd"/>
          </w:p>
        </w:tc>
        <w:tc>
          <w:tcPr>
            <w:tcW w:w="539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Uczeń</w:t>
            </w:r>
          </w:p>
        </w:tc>
        <w:tc>
          <w:tcPr>
            <w:tcW w:w="1273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Zespołu Szkół Ogólnokształcących Nr 4 w Rzeszowie </w:t>
            </w:r>
          </w:p>
        </w:tc>
        <w:tc>
          <w:tcPr>
            <w:tcW w:w="2136" w:type="pct"/>
            <w:shd w:val="clear" w:color="000000" w:fill="FFFFFF"/>
            <w:vAlign w:val="center"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Zdobywca najwyższych miejsc w ogólnopolskich i międzynarodowych turniejach i konkursach tanecznych</w:t>
            </w:r>
          </w:p>
        </w:tc>
      </w:tr>
      <w:tr w:rsidR="009C23A9" w:rsidRPr="0022664A" w:rsidTr="00F95C34">
        <w:trPr>
          <w:trHeight w:val="300"/>
        </w:trPr>
        <w:tc>
          <w:tcPr>
            <w:tcW w:w="171" w:type="pct"/>
            <w:shd w:val="clear" w:color="auto" w:fill="auto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27.  </w:t>
            </w:r>
          </w:p>
        </w:tc>
        <w:tc>
          <w:tcPr>
            <w:tcW w:w="440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Jagienka</w:t>
            </w:r>
          </w:p>
        </w:tc>
        <w:tc>
          <w:tcPr>
            <w:tcW w:w="441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Preisner</w:t>
            </w:r>
          </w:p>
        </w:tc>
        <w:tc>
          <w:tcPr>
            <w:tcW w:w="539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Uczennica</w:t>
            </w:r>
          </w:p>
        </w:tc>
        <w:tc>
          <w:tcPr>
            <w:tcW w:w="1273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IV Liceum Ogólnokształcące im. Mikołaja Kopernika w Rzeszowie</w:t>
            </w:r>
          </w:p>
        </w:tc>
        <w:tc>
          <w:tcPr>
            <w:tcW w:w="2136" w:type="pct"/>
            <w:shd w:val="clear" w:color="000000" w:fill="FFFFFF"/>
            <w:vAlign w:val="center"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Zdobywca najwyższych miejsc w ogólnopolskich i międzynarodowych turniejach i konkursach tanecznych</w:t>
            </w:r>
          </w:p>
        </w:tc>
      </w:tr>
      <w:tr w:rsidR="009C23A9" w:rsidRPr="0022664A" w:rsidTr="00F95C34">
        <w:trPr>
          <w:trHeight w:val="300"/>
        </w:trPr>
        <w:tc>
          <w:tcPr>
            <w:tcW w:w="171" w:type="pct"/>
            <w:shd w:val="clear" w:color="auto" w:fill="auto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28.  </w:t>
            </w:r>
          </w:p>
        </w:tc>
        <w:tc>
          <w:tcPr>
            <w:tcW w:w="440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Izabela</w:t>
            </w:r>
          </w:p>
        </w:tc>
        <w:tc>
          <w:tcPr>
            <w:tcW w:w="441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Mazur</w:t>
            </w:r>
          </w:p>
        </w:tc>
        <w:tc>
          <w:tcPr>
            <w:tcW w:w="539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Absolwentka</w:t>
            </w:r>
          </w:p>
        </w:tc>
        <w:tc>
          <w:tcPr>
            <w:tcW w:w="1273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Miejskiego Gimnazjum Nr 1 im. Adama Mickiewicza w Dębicy</w:t>
            </w:r>
          </w:p>
        </w:tc>
        <w:tc>
          <w:tcPr>
            <w:tcW w:w="2136" w:type="pct"/>
            <w:shd w:val="clear" w:color="000000" w:fill="FFFFFF"/>
            <w:vAlign w:val="center"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Zdobywca najwyższych miejsc w ogólnopolskich i międzynarodowych turniejach i konkursach tańca nowoczesnego</w:t>
            </w:r>
          </w:p>
        </w:tc>
      </w:tr>
      <w:tr w:rsidR="009C23A9" w:rsidRPr="0022664A" w:rsidTr="00F95C34">
        <w:trPr>
          <w:trHeight w:val="300"/>
        </w:trPr>
        <w:tc>
          <w:tcPr>
            <w:tcW w:w="171" w:type="pct"/>
            <w:shd w:val="clear" w:color="auto" w:fill="auto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29.  </w:t>
            </w:r>
          </w:p>
        </w:tc>
        <w:tc>
          <w:tcPr>
            <w:tcW w:w="440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Kacper</w:t>
            </w:r>
          </w:p>
        </w:tc>
        <w:tc>
          <w:tcPr>
            <w:tcW w:w="441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Batycki</w:t>
            </w:r>
          </w:p>
        </w:tc>
        <w:tc>
          <w:tcPr>
            <w:tcW w:w="539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Uczeń</w:t>
            </w:r>
          </w:p>
        </w:tc>
        <w:tc>
          <w:tcPr>
            <w:tcW w:w="1273" w:type="pct"/>
            <w:shd w:val="clear" w:color="000000" w:fill="FFFFFF"/>
            <w:noWrap/>
            <w:vAlign w:val="center"/>
            <w:hideMark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2664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Zespołu Państwowych Szkół Muzycznych im. Artura Malawskiego w Przemyślu</w:t>
            </w:r>
          </w:p>
        </w:tc>
        <w:tc>
          <w:tcPr>
            <w:tcW w:w="2136" w:type="pct"/>
            <w:shd w:val="clear" w:color="000000" w:fill="FFFFFF"/>
            <w:vAlign w:val="center"/>
          </w:tcPr>
          <w:p w:rsidR="009C23A9" w:rsidRPr="0022664A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Najwyższe miejsce na międzynarodowych i ogólnopolskich festiwalach akordeonowych.</w:t>
            </w:r>
          </w:p>
        </w:tc>
      </w:tr>
    </w:tbl>
    <w:p w:rsidR="009C23A9" w:rsidRDefault="009C23A9" w:rsidP="009C23A9">
      <w:pPr>
        <w:pStyle w:val="Akapitzlist"/>
        <w:ind w:left="360"/>
        <w:jc w:val="both"/>
        <w:rPr>
          <w:sz w:val="22"/>
          <w:szCs w:val="22"/>
        </w:rPr>
      </w:pPr>
    </w:p>
    <w:p w:rsidR="009C23A9" w:rsidRPr="006775DE" w:rsidRDefault="009C23A9" w:rsidP="009C23A9">
      <w:pPr>
        <w:pStyle w:val="Akapitzlist"/>
        <w:spacing w:after="160" w:line="259" w:lineRule="auto"/>
        <w:ind w:left="0"/>
        <w:jc w:val="both"/>
        <w:rPr>
          <w:b/>
        </w:rPr>
      </w:pPr>
      <w:r w:rsidRPr="006775DE">
        <w:rPr>
          <w:b/>
        </w:rPr>
        <w:t>NAGRODY PIENIĘŻNE</w:t>
      </w:r>
    </w:p>
    <w:p w:rsidR="009C23A9" w:rsidRPr="008974C6" w:rsidRDefault="009C23A9" w:rsidP="009C23A9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26"/>
        <w:gridCol w:w="1559"/>
        <w:gridCol w:w="142"/>
        <w:gridCol w:w="141"/>
        <w:gridCol w:w="2552"/>
        <w:gridCol w:w="54"/>
        <w:gridCol w:w="996"/>
        <w:gridCol w:w="2460"/>
        <w:gridCol w:w="3633"/>
        <w:gridCol w:w="505"/>
        <w:gridCol w:w="477"/>
        <w:gridCol w:w="562"/>
      </w:tblGrid>
      <w:tr w:rsidR="009C23A9" w:rsidRPr="008974C6" w:rsidTr="00E00BAA">
        <w:trPr>
          <w:gridAfter w:val="2"/>
          <w:wAfter w:w="1039" w:type="dxa"/>
          <w:trHeight w:val="4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A9" w:rsidRPr="008974C6" w:rsidRDefault="009C23A9" w:rsidP="00F95C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8974C6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974C6">
              <w:rPr>
                <w:rFonts w:eastAsia="Times New Roman"/>
                <w:b/>
                <w:bCs/>
                <w:lang w:eastAsia="pl-PL"/>
              </w:rPr>
              <w:t>Julia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8974C6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974C6">
              <w:rPr>
                <w:rFonts w:eastAsia="Times New Roman"/>
                <w:b/>
                <w:bCs/>
                <w:lang w:eastAsia="pl-PL"/>
              </w:rPr>
              <w:t>Bliska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A9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8974C6">
              <w:rPr>
                <w:rFonts w:eastAsia="Times New Roman"/>
                <w:lang w:eastAsia="pl-PL"/>
              </w:rPr>
              <w:t>Gimnazjum Nr 9 z Oddziałami Dwujęzycznymi im. Św. Królowej Jadwigi w Rzeszowie</w:t>
            </w:r>
          </w:p>
          <w:p w:rsidR="009C23A9" w:rsidRPr="008974C6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9C23A9" w:rsidRPr="008974C6" w:rsidTr="00E00BAA">
        <w:trPr>
          <w:gridAfter w:val="2"/>
          <w:wAfter w:w="1039" w:type="dxa"/>
          <w:trHeight w:val="49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A9" w:rsidRPr="008974C6" w:rsidRDefault="009C23A9" w:rsidP="00F95C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8974C6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974C6">
              <w:rPr>
                <w:rFonts w:eastAsia="Times New Roman"/>
                <w:b/>
                <w:bCs/>
                <w:lang w:eastAsia="pl-PL"/>
              </w:rPr>
              <w:t>Karol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8974C6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proofErr w:type="spellStart"/>
            <w:r w:rsidRPr="008974C6">
              <w:rPr>
                <w:rFonts w:eastAsia="Times New Roman"/>
                <w:b/>
                <w:bCs/>
                <w:lang w:eastAsia="pl-PL"/>
              </w:rPr>
              <w:t>Hodur</w:t>
            </w:r>
            <w:proofErr w:type="spellEnd"/>
          </w:p>
        </w:tc>
        <w:tc>
          <w:tcPr>
            <w:tcW w:w="76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A9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8974C6">
              <w:rPr>
                <w:rFonts w:eastAsia="Times New Roman"/>
                <w:lang w:eastAsia="pl-PL"/>
              </w:rPr>
              <w:t>Gimnazjum Nr 9 z Oddziałami Dwujęzycznymi im. Św. Królowej Jadwigi w Rzeszowie</w:t>
            </w:r>
          </w:p>
          <w:p w:rsidR="009C23A9" w:rsidRPr="008974C6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9C23A9" w:rsidRPr="008974C6" w:rsidTr="00E00BAA">
        <w:trPr>
          <w:gridAfter w:val="2"/>
          <w:wAfter w:w="1039" w:type="dxa"/>
          <w:trHeight w:val="49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A9" w:rsidRPr="008974C6" w:rsidRDefault="009C23A9" w:rsidP="00F95C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8974C6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974C6">
              <w:rPr>
                <w:rFonts w:eastAsia="Times New Roman"/>
                <w:b/>
                <w:bCs/>
                <w:lang w:eastAsia="pl-PL"/>
              </w:rPr>
              <w:t>Karolina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8974C6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974C6">
              <w:rPr>
                <w:rFonts w:eastAsia="Times New Roman"/>
                <w:b/>
                <w:bCs/>
                <w:lang w:eastAsia="pl-PL"/>
              </w:rPr>
              <w:t>Krok</w:t>
            </w:r>
          </w:p>
        </w:tc>
        <w:tc>
          <w:tcPr>
            <w:tcW w:w="76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A9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8974C6">
              <w:rPr>
                <w:rFonts w:eastAsia="Times New Roman"/>
                <w:lang w:eastAsia="pl-PL"/>
              </w:rPr>
              <w:t>Gimnazjum Nr 9 z Oddziałami Dwujęzycznymi im. Św. Królowej Jadwigi w Rzeszowie</w:t>
            </w:r>
          </w:p>
          <w:p w:rsidR="009C23A9" w:rsidRPr="008974C6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9C23A9" w:rsidRPr="008974C6" w:rsidTr="00E00BAA">
        <w:trPr>
          <w:gridAfter w:val="2"/>
          <w:wAfter w:w="1039" w:type="dxa"/>
          <w:trHeight w:val="49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A9" w:rsidRPr="008974C6" w:rsidRDefault="009C23A9" w:rsidP="00F95C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A9" w:rsidRPr="008974C6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974C6">
              <w:rPr>
                <w:rFonts w:eastAsia="Times New Roman"/>
                <w:b/>
                <w:bCs/>
                <w:lang w:eastAsia="pl-PL"/>
              </w:rPr>
              <w:t>Martyna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A9" w:rsidRPr="008974C6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974C6">
              <w:rPr>
                <w:rFonts w:eastAsia="Times New Roman"/>
                <w:b/>
                <w:bCs/>
                <w:lang w:eastAsia="pl-PL"/>
              </w:rPr>
              <w:t>Lampart</w:t>
            </w:r>
          </w:p>
        </w:tc>
        <w:tc>
          <w:tcPr>
            <w:tcW w:w="76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A9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8974C6">
              <w:rPr>
                <w:rFonts w:eastAsia="Times New Roman"/>
                <w:lang w:eastAsia="pl-PL"/>
              </w:rPr>
              <w:t>Gimnazjum Nr 9 z Oddziałami Dwujęzycznymi im. Św. Królowej Jadwigi w Rzeszowie</w:t>
            </w:r>
          </w:p>
          <w:p w:rsidR="009C23A9" w:rsidRPr="008974C6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9C23A9" w:rsidRPr="008974C6" w:rsidTr="00E00BAA">
        <w:trPr>
          <w:gridAfter w:val="2"/>
          <w:wAfter w:w="1039" w:type="dxa"/>
          <w:trHeight w:val="49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A9" w:rsidRPr="008974C6" w:rsidRDefault="009C23A9" w:rsidP="00F95C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A9" w:rsidRPr="008974C6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974C6">
              <w:rPr>
                <w:rFonts w:eastAsia="Times New Roman"/>
                <w:b/>
                <w:bCs/>
                <w:lang w:eastAsia="pl-PL"/>
              </w:rPr>
              <w:t>Maksymilian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A9" w:rsidRPr="008974C6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974C6">
              <w:rPr>
                <w:rFonts w:eastAsia="Times New Roman"/>
                <w:b/>
                <w:bCs/>
                <w:lang w:eastAsia="pl-PL"/>
              </w:rPr>
              <w:t>Mirecki</w:t>
            </w:r>
          </w:p>
        </w:tc>
        <w:tc>
          <w:tcPr>
            <w:tcW w:w="76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A9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8974C6">
              <w:rPr>
                <w:rFonts w:eastAsia="Times New Roman"/>
                <w:lang w:eastAsia="pl-PL"/>
              </w:rPr>
              <w:t>Gimnazjum Nr 9 z Oddziałami Dwujęzycznymi im. Św. Królowej Jadwigi w Rzeszowie</w:t>
            </w:r>
          </w:p>
          <w:p w:rsidR="009C23A9" w:rsidRPr="008974C6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9C23A9" w:rsidRPr="008974C6" w:rsidTr="00E00BAA">
        <w:trPr>
          <w:gridAfter w:val="2"/>
          <w:wAfter w:w="1039" w:type="dxa"/>
          <w:trHeight w:val="49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A9" w:rsidRPr="008974C6" w:rsidRDefault="009C23A9" w:rsidP="00F95C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A9" w:rsidRPr="008974C6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974C6">
              <w:rPr>
                <w:rFonts w:eastAsia="Times New Roman"/>
                <w:b/>
                <w:bCs/>
                <w:lang w:eastAsia="pl-PL"/>
              </w:rPr>
              <w:t>Magdalena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A9" w:rsidRPr="008974C6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974C6">
              <w:rPr>
                <w:rFonts w:eastAsia="Times New Roman"/>
                <w:b/>
                <w:bCs/>
                <w:lang w:eastAsia="pl-PL"/>
              </w:rPr>
              <w:t>Nędza</w:t>
            </w:r>
          </w:p>
        </w:tc>
        <w:tc>
          <w:tcPr>
            <w:tcW w:w="76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A9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8974C6">
              <w:rPr>
                <w:rFonts w:eastAsia="Times New Roman"/>
                <w:lang w:eastAsia="pl-PL"/>
              </w:rPr>
              <w:t>Gimnazjum Nr 9 z Oddziałami Dwujęzycznymi im. Św. Królowej Jadwigi w Rzeszowie</w:t>
            </w:r>
          </w:p>
          <w:p w:rsidR="009C23A9" w:rsidRPr="008974C6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9C23A9" w:rsidRPr="008974C6" w:rsidTr="00E00BAA">
        <w:trPr>
          <w:gridAfter w:val="2"/>
          <w:wAfter w:w="1039" w:type="dxa"/>
          <w:trHeight w:val="49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A9" w:rsidRPr="008974C6" w:rsidRDefault="009C23A9" w:rsidP="00F95C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A9" w:rsidRPr="008974C6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974C6">
              <w:rPr>
                <w:rFonts w:eastAsia="Times New Roman"/>
                <w:b/>
                <w:bCs/>
                <w:lang w:eastAsia="pl-PL"/>
              </w:rPr>
              <w:t>Justyna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A9" w:rsidRPr="008974C6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974C6">
              <w:rPr>
                <w:rFonts w:eastAsia="Times New Roman"/>
                <w:b/>
                <w:bCs/>
                <w:lang w:eastAsia="pl-PL"/>
              </w:rPr>
              <w:t>Selwa</w:t>
            </w:r>
          </w:p>
        </w:tc>
        <w:tc>
          <w:tcPr>
            <w:tcW w:w="76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A9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8974C6">
              <w:rPr>
                <w:rFonts w:eastAsia="Times New Roman"/>
                <w:lang w:eastAsia="pl-PL"/>
              </w:rPr>
              <w:t>Gimnazjum Nr 9 z Oddziałami Dwujęzycznymi im. Św. Królowej Jadwigi w Rzeszowie</w:t>
            </w:r>
          </w:p>
          <w:p w:rsidR="009C23A9" w:rsidRPr="008974C6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9C23A9" w:rsidRPr="008974C6" w:rsidTr="00E00BAA">
        <w:trPr>
          <w:gridAfter w:val="2"/>
          <w:wAfter w:w="1039" w:type="dxa"/>
          <w:trHeight w:val="4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A9" w:rsidRPr="008974C6" w:rsidRDefault="009C23A9" w:rsidP="00F95C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8974C6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974C6">
              <w:rPr>
                <w:rFonts w:eastAsia="Times New Roman"/>
                <w:b/>
                <w:bCs/>
                <w:lang w:eastAsia="pl-PL"/>
              </w:rPr>
              <w:t>Jagoda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8974C6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974C6">
              <w:rPr>
                <w:rFonts w:eastAsia="Times New Roman"/>
                <w:b/>
                <w:bCs/>
                <w:lang w:eastAsia="pl-PL"/>
              </w:rPr>
              <w:t>Szczęsny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A9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8974C6">
              <w:rPr>
                <w:rFonts w:eastAsia="Times New Roman"/>
                <w:lang w:eastAsia="pl-PL"/>
              </w:rPr>
              <w:t>Gimnazjum Nr 9 z Oddziałami Dwujęzycznymi im. Św. Królowej Jadwigi w Rzeszowie</w:t>
            </w:r>
          </w:p>
          <w:p w:rsidR="009C23A9" w:rsidRPr="008974C6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9C23A9" w:rsidRPr="008974C6" w:rsidTr="00E00BAA">
        <w:trPr>
          <w:gridAfter w:val="2"/>
          <w:wAfter w:w="1039" w:type="dxa"/>
          <w:trHeight w:val="4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A9" w:rsidRPr="008974C6" w:rsidRDefault="009C23A9" w:rsidP="00F95C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3A9" w:rsidRPr="008974C6" w:rsidRDefault="009C23A9" w:rsidP="00F95C34">
            <w:pPr>
              <w:rPr>
                <w:b/>
                <w:bCs/>
              </w:rPr>
            </w:pPr>
            <w:r w:rsidRPr="008974C6">
              <w:rPr>
                <w:b/>
                <w:bCs/>
              </w:rPr>
              <w:t xml:space="preserve">Bartłomiej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3A9" w:rsidRPr="008974C6" w:rsidRDefault="009C23A9" w:rsidP="00F95C34">
            <w:pPr>
              <w:rPr>
                <w:b/>
                <w:bCs/>
              </w:rPr>
            </w:pPr>
            <w:proofErr w:type="spellStart"/>
            <w:r w:rsidRPr="008974C6">
              <w:rPr>
                <w:b/>
                <w:bCs/>
              </w:rPr>
              <w:t>Bodaszewski</w:t>
            </w:r>
            <w:proofErr w:type="spellEnd"/>
          </w:p>
        </w:tc>
        <w:tc>
          <w:tcPr>
            <w:tcW w:w="7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3A9" w:rsidRDefault="009C23A9" w:rsidP="00F95C34">
            <w:pPr>
              <w:rPr>
                <w:color w:val="000000"/>
              </w:rPr>
            </w:pPr>
            <w:r w:rsidRPr="008974C6">
              <w:rPr>
                <w:color w:val="000000"/>
              </w:rPr>
              <w:t>Gimnazjum im. Jana Pawła II w Zręcinie</w:t>
            </w:r>
          </w:p>
          <w:p w:rsidR="009C23A9" w:rsidRPr="008974C6" w:rsidRDefault="009C23A9" w:rsidP="00F95C34">
            <w:pPr>
              <w:rPr>
                <w:color w:val="000000"/>
              </w:rPr>
            </w:pPr>
          </w:p>
        </w:tc>
      </w:tr>
      <w:tr w:rsidR="009C23A9" w:rsidRPr="008974C6" w:rsidTr="00E00BAA">
        <w:trPr>
          <w:gridAfter w:val="2"/>
          <w:wAfter w:w="1039" w:type="dxa"/>
          <w:trHeight w:val="4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A9" w:rsidRPr="008974C6" w:rsidRDefault="009C23A9" w:rsidP="00F95C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3A9" w:rsidRPr="008974C6" w:rsidRDefault="009C23A9" w:rsidP="00F95C34">
            <w:pPr>
              <w:rPr>
                <w:b/>
                <w:bCs/>
              </w:rPr>
            </w:pPr>
            <w:r w:rsidRPr="008974C6">
              <w:rPr>
                <w:b/>
                <w:bCs/>
              </w:rPr>
              <w:t>Bartłomiej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3A9" w:rsidRPr="008974C6" w:rsidRDefault="009C23A9" w:rsidP="00F95C34">
            <w:pPr>
              <w:rPr>
                <w:b/>
                <w:bCs/>
              </w:rPr>
            </w:pPr>
            <w:proofErr w:type="spellStart"/>
            <w:r w:rsidRPr="008974C6">
              <w:rPr>
                <w:b/>
                <w:bCs/>
              </w:rPr>
              <w:t>Cagara</w:t>
            </w:r>
            <w:proofErr w:type="spellEnd"/>
          </w:p>
        </w:tc>
        <w:tc>
          <w:tcPr>
            <w:tcW w:w="76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3A9" w:rsidRPr="008974C6" w:rsidRDefault="009C23A9" w:rsidP="00F95C34">
            <w:r w:rsidRPr="008974C6">
              <w:t>Gimnazjum Nr 1 im. Kardynała Stefana Wyszyńskiego w Nisku</w:t>
            </w:r>
          </w:p>
        </w:tc>
      </w:tr>
      <w:tr w:rsidR="009C23A9" w:rsidRPr="008974C6" w:rsidTr="00E00BAA">
        <w:trPr>
          <w:gridAfter w:val="2"/>
          <w:wAfter w:w="1039" w:type="dxa"/>
          <w:trHeight w:val="4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A9" w:rsidRPr="008974C6" w:rsidRDefault="009C23A9" w:rsidP="00F95C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A9" w:rsidRPr="008974C6" w:rsidRDefault="009C23A9" w:rsidP="00F95C34">
            <w:pPr>
              <w:rPr>
                <w:b/>
                <w:bCs/>
              </w:rPr>
            </w:pPr>
            <w:r w:rsidRPr="008974C6">
              <w:rPr>
                <w:b/>
                <w:bCs/>
              </w:rPr>
              <w:t>Jakub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A9" w:rsidRPr="008974C6" w:rsidRDefault="009C23A9" w:rsidP="00F95C34">
            <w:pPr>
              <w:rPr>
                <w:b/>
                <w:bCs/>
              </w:rPr>
            </w:pPr>
            <w:r w:rsidRPr="008974C6">
              <w:rPr>
                <w:b/>
                <w:bCs/>
              </w:rPr>
              <w:t>Piwowarski</w:t>
            </w:r>
          </w:p>
        </w:tc>
        <w:tc>
          <w:tcPr>
            <w:tcW w:w="76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A9" w:rsidRPr="008974C6" w:rsidRDefault="009C23A9" w:rsidP="00F95C34">
            <w:r w:rsidRPr="008974C6">
              <w:t>Gimnazjum Nr 1 im. Komisji Edukacji Narodowej w Miejskim Zespole Szkół Nr</w:t>
            </w:r>
            <w:r>
              <w:t> </w:t>
            </w:r>
            <w:r w:rsidRPr="008974C6">
              <w:t>5 w Krośnie</w:t>
            </w:r>
          </w:p>
        </w:tc>
      </w:tr>
      <w:tr w:rsidR="009C23A9" w:rsidRPr="008974C6" w:rsidTr="00E00BAA">
        <w:trPr>
          <w:gridAfter w:val="2"/>
          <w:wAfter w:w="1039" w:type="dxa"/>
          <w:trHeight w:val="4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A9" w:rsidRPr="008974C6" w:rsidRDefault="009C23A9" w:rsidP="00F95C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3A9" w:rsidRPr="008974C6" w:rsidRDefault="009C23A9" w:rsidP="00F95C34">
            <w:pPr>
              <w:rPr>
                <w:b/>
                <w:bCs/>
              </w:rPr>
            </w:pPr>
            <w:r w:rsidRPr="008974C6">
              <w:rPr>
                <w:b/>
                <w:bCs/>
              </w:rPr>
              <w:t>Maja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3A9" w:rsidRPr="008974C6" w:rsidRDefault="009C23A9" w:rsidP="00F95C34">
            <w:pPr>
              <w:rPr>
                <w:b/>
                <w:bCs/>
              </w:rPr>
            </w:pPr>
            <w:r w:rsidRPr="008974C6">
              <w:rPr>
                <w:b/>
                <w:bCs/>
              </w:rPr>
              <w:t>Kokot</w:t>
            </w:r>
          </w:p>
        </w:tc>
        <w:tc>
          <w:tcPr>
            <w:tcW w:w="76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3A9" w:rsidRPr="008974C6" w:rsidRDefault="009C23A9" w:rsidP="00F95C34">
            <w:r w:rsidRPr="008974C6">
              <w:t>Gimnazjum Nr 2 w Mielcu</w:t>
            </w:r>
          </w:p>
        </w:tc>
      </w:tr>
      <w:tr w:rsidR="009C23A9" w:rsidRPr="008974C6" w:rsidTr="00E00BAA">
        <w:trPr>
          <w:gridAfter w:val="2"/>
          <w:wAfter w:w="1039" w:type="dxa"/>
          <w:trHeight w:val="4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A9" w:rsidRPr="008974C6" w:rsidRDefault="009C23A9" w:rsidP="00F95C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A9" w:rsidRPr="008974C6" w:rsidRDefault="009C23A9" w:rsidP="00F95C34">
            <w:pPr>
              <w:rPr>
                <w:b/>
                <w:bCs/>
              </w:rPr>
            </w:pPr>
            <w:r w:rsidRPr="008974C6">
              <w:rPr>
                <w:b/>
                <w:bCs/>
              </w:rPr>
              <w:t>Jakub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A9" w:rsidRPr="008974C6" w:rsidRDefault="009C23A9" w:rsidP="00F95C34">
            <w:pPr>
              <w:rPr>
                <w:b/>
                <w:bCs/>
              </w:rPr>
            </w:pPr>
            <w:r w:rsidRPr="008974C6">
              <w:rPr>
                <w:b/>
                <w:bCs/>
              </w:rPr>
              <w:t>Mroczka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A9" w:rsidRPr="008974C6" w:rsidRDefault="009C23A9" w:rsidP="00F95C34">
            <w:r w:rsidRPr="008974C6">
              <w:t>Zespół Szkół w Pustyni</w:t>
            </w:r>
          </w:p>
        </w:tc>
      </w:tr>
      <w:tr w:rsidR="009C23A9" w:rsidRPr="008974C6" w:rsidTr="00E00BAA">
        <w:trPr>
          <w:gridAfter w:val="2"/>
          <w:wAfter w:w="1039" w:type="dxa"/>
          <w:trHeight w:val="4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A9" w:rsidRPr="008974C6" w:rsidRDefault="009C23A9" w:rsidP="00F95C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3A9" w:rsidRPr="008974C6" w:rsidRDefault="009C23A9" w:rsidP="00F95C34">
            <w:pPr>
              <w:rPr>
                <w:b/>
                <w:bCs/>
              </w:rPr>
            </w:pPr>
            <w:r w:rsidRPr="008974C6">
              <w:rPr>
                <w:b/>
                <w:bCs/>
              </w:rPr>
              <w:t>Katarzyna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3A9" w:rsidRPr="008974C6" w:rsidRDefault="009C23A9" w:rsidP="00F95C34">
            <w:pPr>
              <w:rPr>
                <w:b/>
                <w:bCs/>
              </w:rPr>
            </w:pPr>
            <w:r w:rsidRPr="008974C6">
              <w:rPr>
                <w:b/>
                <w:bCs/>
              </w:rPr>
              <w:t>Włodyka</w:t>
            </w:r>
          </w:p>
        </w:tc>
        <w:tc>
          <w:tcPr>
            <w:tcW w:w="76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3A9" w:rsidRPr="008974C6" w:rsidRDefault="009C23A9" w:rsidP="00F95C34">
            <w:r w:rsidRPr="008974C6">
              <w:t>Zespół Szkół w Wysokiej Strzyżowskiej</w:t>
            </w:r>
          </w:p>
        </w:tc>
      </w:tr>
      <w:tr w:rsidR="009C23A9" w:rsidRPr="008974C6" w:rsidTr="00E00BAA">
        <w:trPr>
          <w:gridAfter w:val="2"/>
          <w:wAfter w:w="1039" w:type="dxa"/>
          <w:trHeight w:val="4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A9" w:rsidRPr="008974C6" w:rsidRDefault="009C23A9" w:rsidP="00F95C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3A9" w:rsidRPr="008974C6" w:rsidRDefault="009C23A9" w:rsidP="00F95C34">
            <w:pPr>
              <w:rPr>
                <w:b/>
                <w:bCs/>
              </w:rPr>
            </w:pPr>
            <w:r w:rsidRPr="008974C6">
              <w:rPr>
                <w:b/>
                <w:bCs/>
              </w:rPr>
              <w:t>Weronika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3A9" w:rsidRPr="008974C6" w:rsidRDefault="009C23A9" w:rsidP="00F95C34">
            <w:pPr>
              <w:rPr>
                <w:b/>
                <w:bCs/>
              </w:rPr>
            </w:pPr>
            <w:r w:rsidRPr="008974C6">
              <w:rPr>
                <w:b/>
                <w:bCs/>
              </w:rPr>
              <w:t>Chmura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3A9" w:rsidRPr="008974C6" w:rsidRDefault="009C23A9" w:rsidP="00F95C34">
            <w:r w:rsidRPr="008974C6">
              <w:t>Publiczna Szkoła Podstawowa w Woli Wielkiej</w:t>
            </w:r>
          </w:p>
        </w:tc>
      </w:tr>
      <w:tr w:rsidR="009C23A9" w:rsidRPr="008974C6" w:rsidTr="00E00BAA">
        <w:trPr>
          <w:trHeight w:val="4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A9" w:rsidRPr="008974C6" w:rsidRDefault="009C23A9" w:rsidP="00E00BA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8974C6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974C6">
              <w:rPr>
                <w:rFonts w:eastAsia="Times New Roman"/>
                <w:b/>
                <w:bCs/>
                <w:lang w:eastAsia="pl-PL"/>
              </w:rPr>
              <w:t>Michał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8974C6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974C6">
              <w:rPr>
                <w:rFonts w:eastAsia="Times New Roman"/>
                <w:b/>
                <w:bCs/>
                <w:lang w:eastAsia="pl-PL"/>
              </w:rPr>
              <w:t>Dyrda</w:t>
            </w:r>
          </w:p>
        </w:tc>
        <w:tc>
          <w:tcPr>
            <w:tcW w:w="86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8974C6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8974C6">
              <w:rPr>
                <w:rFonts w:eastAsia="Times New Roman"/>
                <w:lang w:eastAsia="pl-PL"/>
              </w:rPr>
              <w:t>Gimnazjum Stowarzyszenia Absolwentów I</w:t>
            </w:r>
            <w:r>
              <w:rPr>
                <w:rFonts w:eastAsia="Times New Roman"/>
                <w:lang w:eastAsia="pl-PL"/>
              </w:rPr>
              <w:t> </w:t>
            </w:r>
            <w:r w:rsidRPr="008974C6">
              <w:rPr>
                <w:rFonts w:eastAsia="Times New Roman"/>
                <w:lang w:eastAsia="pl-PL"/>
              </w:rPr>
              <w:t>Liceum Ogólnokształcącego w Przemyślu</w:t>
            </w:r>
          </w:p>
          <w:p w:rsidR="009C23A9" w:rsidRPr="008974C6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9C23A9" w:rsidRPr="008974C6" w:rsidTr="00E00BAA">
        <w:trPr>
          <w:trHeight w:val="49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A9" w:rsidRPr="008974C6" w:rsidRDefault="009C23A9" w:rsidP="00E00BA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8974C6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974C6">
              <w:rPr>
                <w:rFonts w:eastAsia="Times New Roman"/>
                <w:b/>
                <w:bCs/>
                <w:lang w:eastAsia="pl-PL"/>
              </w:rPr>
              <w:t>Przemysław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8974C6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proofErr w:type="spellStart"/>
            <w:r w:rsidRPr="008974C6">
              <w:rPr>
                <w:rFonts w:eastAsia="Times New Roman"/>
                <w:b/>
                <w:bCs/>
                <w:lang w:eastAsia="pl-PL"/>
              </w:rPr>
              <w:t>Jabłecki</w:t>
            </w:r>
            <w:proofErr w:type="spellEnd"/>
          </w:p>
        </w:tc>
        <w:tc>
          <w:tcPr>
            <w:tcW w:w="86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8974C6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8974C6">
              <w:rPr>
                <w:rFonts w:eastAsia="Times New Roman"/>
                <w:lang w:eastAsia="pl-PL"/>
              </w:rPr>
              <w:t>I Liceum Ogólnokształcące im. Juliusza Słowackiego w</w:t>
            </w:r>
            <w:r w:rsidR="00F95C34">
              <w:rPr>
                <w:rFonts w:eastAsia="Times New Roman"/>
                <w:lang w:eastAsia="pl-PL"/>
              </w:rPr>
              <w:t> </w:t>
            </w:r>
            <w:r w:rsidRPr="008974C6">
              <w:rPr>
                <w:rFonts w:eastAsia="Times New Roman"/>
                <w:lang w:eastAsia="pl-PL"/>
              </w:rPr>
              <w:t>Przemyślu</w:t>
            </w:r>
          </w:p>
          <w:p w:rsidR="009C23A9" w:rsidRPr="008974C6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9C23A9" w:rsidRPr="008974C6" w:rsidTr="00E00BAA">
        <w:trPr>
          <w:trHeight w:val="49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A9" w:rsidRPr="008974C6" w:rsidRDefault="009C23A9" w:rsidP="00E00BA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8974C6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974C6">
              <w:rPr>
                <w:rFonts w:eastAsia="Times New Roman"/>
                <w:b/>
                <w:bCs/>
                <w:lang w:eastAsia="pl-PL"/>
              </w:rPr>
              <w:t>Mateusz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8974C6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974C6">
              <w:rPr>
                <w:rFonts w:eastAsia="Times New Roman"/>
                <w:b/>
                <w:bCs/>
                <w:lang w:eastAsia="pl-PL"/>
              </w:rPr>
              <w:t>Kubicki</w:t>
            </w:r>
          </w:p>
        </w:tc>
        <w:tc>
          <w:tcPr>
            <w:tcW w:w="86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8974C6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8974C6">
              <w:rPr>
                <w:rFonts w:eastAsia="Times New Roman"/>
                <w:lang w:eastAsia="pl-PL"/>
              </w:rPr>
              <w:t>I Liceum Ogólnokształcące im. Juliusza Słowackiego w</w:t>
            </w:r>
            <w:r w:rsidR="00F95C34">
              <w:rPr>
                <w:rFonts w:eastAsia="Times New Roman"/>
                <w:lang w:eastAsia="pl-PL"/>
              </w:rPr>
              <w:t> </w:t>
            </w:r>
            <w:r w:rsidRPr="008974C6">
              <w:rPr>
                <w:rFonts w:eastAsia="Times New Roman"/>
                <w:lang w:eastAsia="pl-PL"/>
              </w:rPr>
              <w:t>Przemyślu</w:t>
            </w:r>
          </w:p>
          <w:p w:rsidR="009C23A9" w:rsidRPr="008974C6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9C23A9" w:rsidRPr="008974C6" w:rsidTr="00E00BAA">
        <w:trPr>
          <w:trHeight w:val="49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A9" w:rsidRPr="008974C6" w:rsidRDefault="009C23A9" w:rsidP="00E00BA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8974C6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974C6">
              <w:rPr>
                <w:rFonts w:eastAsia="Times New Roman"/>
                <w:b/>
                <w:bCs/>
                <w:lang w:eastAsia="pl-PL"/>
              </w:rPr>
              <w:t>Paweł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8974C6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proofErr w:type="spellStart"/>
            <w:r w:rsidRPr="008974C6">
              <w:rPr>
                <w:rFonts w:eastAsia="Times New Roman"/>
                <w:b/>
                <w:bCs/>
                <w:lang w:eastAsia="pl-PL"/>
              </w:rPr>
              <w:t>Pawłucki</w:t>
            </w:r>
            <w:proofErr w:type="spellEnd"/>
          </w:p>
        </w:tc>
        <w:tc>
          <w:tcPr>
            <w:tcW w:w="86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8974C6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8974C6">
              <w:rPr>
                <w:rFonts w:eastAsia="Times New Roman"/>
                <w:lang w:eastAsia="pl-PL"/>
              </w:rPr>
              <w:t>I Liceum Ogólnokształcące im. Juliusza Słowackiego w</w:t>
            </w:r>
            <w:r w:rsidR="00F95C34">
              <w:rPr>
                <w:rFonts w:eastAsia="Times New Roman"/>
                <w:lang w:eastAsia="pl-PL"/>
              </w:rPr>
              <w:t> </w:t>
            </w:r>
            <w:r w:rsidRPr="008974C6">
              <w:rPr>
                <w:rFonts w:eastAsia="Times New Roman"/>
                <w:lang w:eastAsia="pl-PL"/>
              </w:rPr>
              <w:t>Przemyślu</w:t>
            </w:r>
          </w:p>
          <w:p w:rsidR="009C23A9" w:rsidRPr="008974C6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9C23A9" w:rsidRPr="008974C6" w:rsidTr="00E00BAA">
        <w:trPr>
          <w:trHeight w:val="49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A9" w:rsidRPr="008974C6" w:rsidRDefault="009C23A9" w:rsidP="00E00BA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A9" w:rsidRPr="008974C6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974C6">
              <w:rPr>
                <w:rFonts w:eastAsia="Times New Roman"/>
                <w:b/>
                <w:bCs/>
                <w:lang w:eastAsia="pl-PL"/>
              </w:rPr>
              <w:t>Bartosz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A9" w:rsidRPr="008974C6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974C6">
              <w:rPr>
                <w:rFonts w:eastAsia="Times New Roman"/>
                <w:b/>
                <w:bCs/>
                <w:lang w:eastAsia="pl-PL"/>
              </w:rPr>
              <w:t>Woliński</w:t>
            </w:r>
          </w:p>
        </w:tc>
        <w:tc>
          <w:tcPr>
            <w:tcW w:w="86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8974C6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8974C6">
              <w:rPr>
                <w:rFonts w:eastAsia="Times New Roman"/>
                <w:lang w:eastAsia="pl-PL"/>
              </w:rPr>
              <w:t>I Liceum Ogólnokształcące im. Juliusza Słowackiego w</w:t>
            </w:r>
            <w:r w:rsidR="00F95C34">
              <w:rPr>
                <w:rFonts w:eastAsia="Times New Roman"/>
                <w:lang w:eastAsia="pl-PL"/>
              </w:rPr>
              <w:t> </w:t>
            </w:r>
            <w:r w:rsidRPr="008974C6">
              <w:rPr>
                <w:rFonts w:eastAsia="Times New Roman"/>
                <w:lang w:eastAsia="pl-PL"/>
              </w:rPr>
              <w:t>Przemyślu</w:t>
            </w:r>
          </w:p>
          <w:p w:rsidR="009C23A9" w:rsidRPr="008974C6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9C23A9" w:rsidRPr="008974C6" w:rsidTr="00E00BAA">
        <w:trPr>
          <w:trHeight w:val="49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A9" w:rsidRPr="008974C6" w:rsidRDefault="009C23A9" w:rsidP="00E00BA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51A89">
              <w:rPr>
                <w:rFonts w:eastAsia="Times New Roman"/>
                <w:b/>
                <w:bCs/>
                <w:lang w:eastAsia="pl-PL"/>
              </w:rPr>
              <w:t>Sebastian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51A89">
              <w:rPr>
                <w:rFonts w:eastAsia="Times New Roman"/>
                <w:b/>
                <w:bCs/>
                <w:lang w:eastAsia="pl-PL"/>
              </w:rPr>
              <w:t>Hec</w:t>
            </w:r>
          </w:p>
        </w:tc>
        <w:tc>
          <w:tcPr>
            <w:tcW w:w="86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8974C6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51A89">
              <w:rPr>
                <w:rFonts w:eastAsia="Times New Roman"/>
                <w:lang w:eastAsia="pl-PL"/>
              </w:rPr>
              <w:t>I Liceum Ogólnokształcące im. Ks. Stanisława Konarskiego w</w:t>
            </w:r>
            <w:r w:rsidR="00F95C34">
              <w:rPr>
                <w:rFonts w:eastAsia="Times New Roman"/>
                <w:lang w:eastAsia="pl-PL"/>
              </w:rPr>
              <w:t> </w:t>
            </w:r>
            <w:r w:rsidRPr="00051A89">
              <w:rPr>
                <w:rFonts w:eastAsia="Times New Roman"/>
                <w:lang w:eastAsia="pl-PL"/>
              </w:rPr>
              <w:t>Rzeszowie</w:t>
            </w:r>
          </w:p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9C23A9" w:rsidRPr="008974C6" w:rsidTr="00E00BAA">
        <w:trPr>
          <w:trHeight w:val="49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A9" w:rsidRPr="008974C6" w:rsidRDefault="009C23A9" w:rsidP="00E00BA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51A89">
              <w:rPr>
                <w:rFonts w:eastAsia="Times New Roman"/>
                <w:b/>
                <w:bCs/>
                <w:lang w:eastAsia="pl-PL"/>
              </w:rPr>
              <w:t>Rafał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51A89">
              <w:rPr>
                <w:rFonts w:eastAsia="Times New Roman"/>
                <w:b/>
                <w:bCs/>
                <w:lang w:eastAsia="pl-PL"/>
              </w:rPr>
              <w:t>Krajewski</w:t>
            </w:r>
          </w:p>
        </w:tc>
        <w:tc>
          <w:tcPr>
            <w:tcW w:w="86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8974C6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51A89">
              <w:rPr>
                <w:rFonts w:eastAsia="Times New Roman"/>
                <w:lang w:eastAsia="pl-PL"/>
              </w:rPr>
              <w:t>I Liceum Ogólnokształcące im. Ks. Stanisława Konarskiego w</w:t>
            </w:r>
            <w:r w:rsidR="00F95C34">
              <w:rPr>
                <w:rFonts w:eastAsia="Times New Roman"/>
                <w:lang w:eastAsia="pl-PL"/>
              </w:rPr>
              <w:t> </w:t>
            </w:r>
            <w:r w:rsidRPr="00051A89">
              <w:rPr>
                <w:rFonts w:eastAsia="Times New Roman"/>
                <w:lang w:eastAsia="pl-PL"/>
              </w:rPr>
              <w:t>Rzeszowie</w:t>
            </w:r>
          </w:p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9C23A9" w:rsidRPr="008974C6" w:rsidTr="00E00BAA">
        <w:trPr>
          <w:trHeight w:val="49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A9" w:rsidRPr="008974C6" w:rsidRDefault="009C23A9" w:rsidP="00E00BA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51A89">
              <w:rPr>
                <w:rFonts w:eastAsia="Times New Roman"/>
                <w:b/>
                <w:bCs/>
                <w:lang w:eastAsia="pl-PL"/>
              </w:rPr>
              <w:t>Adrian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51A89">
              <w:rPr>
                <w:rFonts w:eastAsia="Times New Roman"/>
                <w:b/>
                <w:bCs/>
                <w:lang w:eastAsia="pl-PL"/>
              </w:rPr>
              <w:t>Woźniak</w:t>
            </w:r>
          </w:p>
        </w:tc>
        <w:tc>
          <w:tcPr>
            <w:tcW w:w="86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8974C6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51A89">
              <w:rPr>
                <w:rFonts w:eastAsia="Times New Roman"/>
                <w:lang w:eastAsia="pl-PL"/>
              </w:rPr>
              <w:t>I Liceum Ogólnokształcące im. Ks. Stanisława Konarskiego w</w:t>
            </w:r>
            <w:r w:rsidR="00F95C34">
              <w:rPr>
                <w:rFonts w:eastAsia="Times New Roman"/>
                <w:lang w:eastAsia="pl-PL"/>
              </w:rPr>
              <w:t> </w:t>
            </w:r>
            <w:r w:rsidRPr="00051A89">
              <w:rPr>
                <w:rFonts w:eastAsia="Times New Roman"/>
                <w:lang w:eastAsia="pl-PL"/>
              </w:rPr>
              <w:t>Rzeszowie</w:t>
            </w:r>
          </w:p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9C23A9" w:rsidRPr="008974C6" w:rsidTr="00E00BAA">
        <w:trPr>
          <w:trHeight w:val="49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A9" w:rsidRPr="008974C6" w:rsidRDefault="009C23A9" w:rsidP="00E00BA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51A89">
              <w:rPr>
                <w:rFonts w:eastAsia="Times New Roman"/>
                <w:b/>
                <w:bCs/>
                <w:lang w:eastAsia="pl-PL"/>
              </w:rPr>
              <w:t>Aleksandra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proofErr w:type="spellStart"/>
            <w:r w:rsidRPr="00051A89">
              <w:rPr>
                <w:rFonts w:eastAsia="Times New Roman"/>
                <w:b/>
                <w:bCs/>
                <w:lang w:eastAsia="pl-PL"/>
              </w:rPr>
              <w:t>Karcińska</w:t>
            </w:r>
            <w:proofErr w:type="spellEnd"/>
          </w:p>
        </w:tc>
        <w:tc>
          <w:tcPr>
            <w:tcW w:w="86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8974C6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51A89">
              <w:rPr>
                <w:rFonts w:eastAsia="Times New Roman"/>
                <w:lang w:eastAsia="pl-PL"/>
              </w:rPr>
              <w:t>I Liceum Ogólnokształcące im. Mikołaja Kopernika w Jarosławiu</w:t>
            </w:r>
          </w:p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9C23A9" w:rsidRPr="008974C6" w:rsidTr="00E00BAA">
        <w:trPr>
          <w:trHeight w:val="49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A9" w:rsidRPr="008974C6" w:rsidRDefault="009C23A9" w:rsidP="00E00BA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51A89">
              <w:rPr>
                <w:rFonts w:eastAsia="Times New Roman"/>
                <w:b/>
                <w:bCs/>
                <w:lang w:eastAsia="pl-PL"/>
              </w:rPr>
              <w:t>Michał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51A89">
              <w:rPr>
                <w:rFonts w:eastAsia="Times New Roman"/>
                <w:b/>
                <w:bCs/>
                <w:lang w:eastAsia="pl-PL"/>
              </w:rPr>
              <w:t>Kilian</w:t>
            </w:r>
          </w:p>
        </w:tc>
        <w:tc>
          <w:tcPr>
            <w:tcW w:w="86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8974C6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51A89">
              <w:rPr>
                <w:rFonts w:eastAsia="Times New Roman"/>
                <w:lang w:eastAsia="pl-PL"/>
              </w:rPr>
              <w:t>II Liceum Ogólnokształcące im. Mikołaja Kopernika w Mielcu</w:t>
            </w:r>
          </w:p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9C23A9" w:rsidRPr="008974C6" w:rsidTr="00E00BAA">
        <w:trPr>
          <w:trHeight w:val="49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A9" w:rsidRPr="008974C6" w:rsidRDefault="009C23A9" w:rsidP="00E00BA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51A89">
              <w:rPr>
                <w:rFonts w:eastAsia="Times New Roman"/>
                <w:b/>
                <w:bCs/>
                <w:lang w:eastAsia="pl-PL"/>
              </w:rPr>
              <w:t>Arkadiusz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51A89">
              <w:rPr>
                <w:rFonts w:eastAsia="Times New Roman"/>
                <w:b/>
                <w:bCs/>
                <w:lang w:eastAsia="pl-PL"/>
              </w:rPr>
              <w:t>Bujak</w:t>
            </w:r>
          </w:p>
        </w:tc>
        <w:tc>
          <w:tcPr>
            <w:tcW w:w="86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8974C6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51A89">
              <w:rPr>
                <w:rFonts w:eastAsia="Times New Roman"/>
                <w:lang w:eastAsia="pl-PL"/>
              </w:rPr>
              <w:t xml:space="preserve">II Liceum Ogólnokształcące im. </w:t>
            </w:r>
            <w:proofErr w:type="spellStart"/>
            <w:r w:rsidRPr="00051A89">
              <w:rPr>
                <w:rFonts w:eastAsia="Times New Roman"/>
                <w:lang w:eastAsia="pl-PL"/>
              </w:rPr>
              <w:t>Płk</w:t>
            </w:r>
            <w:proofErr w:type="spellEnd"/>
            <w:r w:rsidRPr="00051A89">
              <w:rPr>
                <w:rFonts w:eastAsia="Times New Roman"/>
                <w:lang w:eastAsia="pl-PL"/>
              </w:rPr>
              <w:t xml:space="preserve">. Leopolda Lisa-Kuli </w:t>
            </w:r>
            <w:r w:rsidR="00F95C34">
              <w:rPr>
                <w:rFonts w:eastAsia="Times New Roman"/>
                <w:lang w:eastAsia="pl-PL"/>
              </w:rPr>
              <w:t> </w:t>
            </w:r>
            <w:r w:rsidRPr="00051A89">
              <w:rPr>
                <w:rFonts w:eastAsia="Times New Roman"/>
                <w:lang w:eastAsia="pl-PL"/>
              </w:rPr>
              <w:t xml:space="preserve"> Rzeszowie</w:t>
            </w:r>
          </w:p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9C23A9" w:rsidRPr="008974C6" w:rsidTr="00E00BAA">
        <w:trPr>
          <w:trHeight w:val="49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A9" w:rsidRPr="008974C6" w:rsidRDefault="009C23A9" w:rsidP="00E00BA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51A89">
              <w:rPr>
                <w:rFonts w:eastAsia="Times New Roman"/>
                <w:b/>
                <w:bCs/>
                <w:lang w:eastAsia="pl-PL"/>
              </w:rPr>
              <w:t>Bartosz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51A89">
              <w:rPr>
                <w:rFonts w:eastAsia="Times New Roman"/>
                <w:b/>
                <w:bCs/>
                <w:lang w:eastAsia="pl-PL"/>
              </w:rPr>
              <w:t>Goławski</w:t>
            </w:r>
          </w:p>
        </w:tc>
        <w:tc>
          <w:tcPr>
            <w:tcW w:w="86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8974C6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51A89">
              <w:rPr>
                <w:rFonts w:eastAsia="Times New Roman"/>
                <w:lang w:eastAsia="pl-PL"/>
              </w:rPr>
              <w:t>II Liceum Ogólnokształcące im. Prof. Kazimierza Morawskiego w</w:t>
            </w:r>
            <w:r w:rsidR="00F95C34">
              <w:rPr>
                <w:rFonts w:eastAsia="Times New Roman"/>
                <w:lang w:eastAsia="pl-PL"/>
              </w:rPr>
              <w:t> </w:t>
            </w:r>
            <w:r w:rsidRPr="00051A89">
              <w:rPr>
                <w:rFonts w:eastAsia="Times New Roman"/>
                <w:lang w:eastAsia="pl-PL"/>
              </w:rPr>
              <w:t>Przemyślu</w:t>
            </w:r>
          </w:p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9C23A9" w:rsidRPr="008974C6" w:rsidTr="00E00BAA">
        <w:trPr>
          <w:trHeight w:val="49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A9" w:rsidRPr="008974C6" w:rsidRDefault="009C23A9" w:rsidP="00E00BA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51A89">
              <w:rPr>
                <w:rFonts w:eastAsia="Times New Roman"/>
                <w:b/>
                <w:bCs/>
                <w:lang w:eastAsia="pl-PL"/>
              </w:rPr>
              <w:t>Karol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proofErr w:type="spellStart"/>
            <w:r w:rsidRPr="00051A89">
              <w:rPr>
                <w:rFonts w:eastAsia="Times New Roman"/>
                <w:b/>
                <w:bCs/>
                <w:lang w:eastAsia="pl-PL"/>
              </w:rPr>
              <w:t>Hamielec</w:t>
            </w:r>
            <w:proofErr w:type="spellEnd"/>
          </w:p>
        </w:tc>
        <w:tc>
          <w:tcPr>
            <w:tcW w:w="86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8974C6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51A89">
              <w:rPr>
                <w:rFonts w:eastAsia="Times New Roman"/>
                <w:lang w:eastAsia="pl-PL"/>
              </w:rPr>
              <w:t>II Liceum Ogólnokształcące im. Prof.</w:t>
            </w:r>
            <w:r w:rsidRPr="008974C6">
              <w:rPr>
                <w:rFonts w:eastAsia="Times New Roman"/>
                <w:lang w:eastAsia="pl-PL"/>
              </w:rPr>
              <w:t xml:space="preserve"> </w:t>
            </w:r>
            <w:r w:rsidRPr="00051A89">
              <w:rPr>
                <w:rFonts w:eastAsia="Times New Roman"/>
                <w:lang w:eastAsia="pl-PL"/>
              </w:rPr>
              <w:t>Kazimierza Morawskiego w</w:t>
            </w:r>
            <w:r w:rsidR="00F95C34">
              <w:rPr>
                <w:rFonts w:eastAsia="Times New Roman"/>
                <w:lang w:eastAsia="pl-PL"/>
              </w:rPr>
              <w:t> </w:t>
            </w:r>
            <w:r w:rsidRPr="00051A89">
              <w:rPr>
                <w:rFonts w:eastAsia="Times New Roman"/>
                <w:lang w:eastAsia="pl-PL"/>
              </w:rPr>
              <w:t>Przemyślu</w:t>
            </w:r>
          </w:p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9C23A9" w:rsidRPr="008974C6" w:rsidTr="00E00BAA">
        <w:trPr>
          <w:trHeight w:val="49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A9" w:rsidRPr="008974C6" w:rsidRDefault="009C23A9" w:rsidP="00E00BA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51A89">
              <w:rPr>
                <w:rFonts w:eastAsia="Times New Roman"/>
                <w:b/>
                <w:bCs/>
                <w:lang w:eastAsia="pl-PL"/>
              </w:rPr>
              <w:t>Radomił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51A89">
              <w:rPr>
                <w:rFonts w:eastAsia="Times New Roman"/>
                <w:b/>
                <w:bCs/>
                <w:lang w:eastAsia="pl-PL"/>
              </w:rPr>
              <w:t>Baran</w:t>
            </w:r>
          </w:p>
        </w:tc>
        <w:tc>
          <w:tcPr>
            <w:tcW w:w="86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8974C6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51A89">
              <w:rPr>
                <w:rFonts w:eastAsia="Times New Roman"/>
                <w:lang w:eastAsia="pl-PL"/>
              </w:rPr>
              <w:t>Liceum Ogólnokształcące im. Jana Pawła II Sióstr Prezentek w</w:t>
            </w:r>
            <w:r w:rsidR="00F95C34">
              <w:rPr>
                <w:rFonts w:eastAsia="Times New Roman"/>
                <w:lang w:eastAsia="pl-PL"/>
              </w:rPr>
              <w:t> </w:t>
            </w:r>
            <w:r w:rsidRPr="00051A89">
              <w:rPr>
                <w:rFonts w:eastAsia="Times New Roman"/>
                <w:lang w:eastAsia="pl-PL"/>
              </w:rPr>
              <w:t>Rzeszowie</w:t>
            </w:r>
          </w:p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9C23A9" w:rsidRPr="008974C6" w:rsidTr="00E00BAA">
        <w:trPr>
          <w:trHeight w:val="49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A9" w:rsidRPr="008974C6" w:rsidRDefault="009C23A9" w:rsidP="00E00BA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51A89">
              <w:rPr>
                <w:rFonts w:eastAsia="Times New Roman"/>
                <w:b/>
                <w:bCs/>
                <w:lang w:eastAsia="pl-PL"/>
              </w:rPr>
              <w:t>Jan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51A89">
              <w:rPr>
                <w:rFonts w:eastAsia="Times New Roman"/>
                <w:b/>
                <w:bCs/>
                <w:lang w:eastAsia="pl-PL"/>
              </w:rPr>
              <w:t>Fornal</w:t>
            </w:r>
          </w:p>
        </w:tc>
        <w:tc>
          <w:tcPr>
            <w:tcW w:w="86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8974C6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51A89">
              <w:rPr>
                <w:rFonts w:eastAsia="Times New Roman"/>
                <w:lang w:eastAsia="pl-PL"/>
              </w:rPr>
              <w:t>Liceum Ogólnokształcące im. Jana Pawła II Sióstr Prezentek w</w:t>
            </w:r>
            <w:r w:rsidR="00F95C34">
              <w:rPr>
                <w:rFonts w:eastAsia="Times New Roman"/>
                <w:lang w:eastAsia="pl-PL"/>
              </w:rPr>
              <w:t> </w:t>
            </w:r>
            <w:r w:rsidRPr="00051A89">
              <w:rPr>
                <w:rFonts w:eastAsia="Times New Roman"/>
                <w:lang w:eastAsia="pl-PL"/>
              </w:rPr>
              <w:t>Rzeszowie</w:t>
            </w:r>
          </w:p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9C23A9" w:rsidRPr="008974C6" w:rsidTr="00E00BAA">
        <w:trPr>
          <w:trHeight w:val="49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A9" w:rsidRPr="008974C6" w:rsidRDefault="009C23A9" w:rsidP="00E00BA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51A89">
              <w:rPr>
                <w:rFonts w:eastAsia="Times New Roman"/>
                <w:b/>
                <w:bCs/>
                <w:lang w:eastAsia="pl-PL"/>
              </w:rPr>
              <w:t>Krzysztof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51A89">
              <w:rPr>
                <w:rFonts w:eastAsia="Times New Roman"/>
                <w:b/>
                <w:bCs/>
                <w:lang w:eastAsia="pl-PL"/>
              </w:rPr>
              <w:t>Sycz</w:t>
            </w:r>
          </w:p>
        </w:tc>
        <w:tc>
          <w:tcPr>
            <w:tcW w:w="86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51A89">
              <w:rPr>
                <w:rFonts w:eastAsia="Times New Roman"/>
                <w:lang w:eastAsia="pl-PL"/>
              </w:rPr>
              <w:t>Gimnazjum im. Jana Pawła II Sióstr Prezentek w Rzeszowie</w:t>
            </w:r>
          </w:p>
        </w:tc>
      </w:tr>
      <w:tr w:rsidR="009C23A9" w:rsidRPr="008974C6" w:rsidTr="00E00BAA">
        <w:trPr>
          <w:gridAfter w:val="1"/>
          <w:wAfter w:w="562" w:type="dxa"/>
          <w:trHeight w:val="499"/>
        </w:trPr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A9" w:rsidRPr="008974C6" w:rsidRDefault="009C23A9" w:rsidP="00E00BA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51A89">
              <w:rPr>
                <w:rFonts w:eastAsia="Times New Roman"/>
                <w:b/>
                <w:bCs/>
                <w:lang w:eastAsia="pl-PL"/>
              </w:rPr>
              <w:t>Andrzej</w:t>
            </w: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51A89">
              <w:rPr>
                <w:rFonts w:eastAsia="Times New Roman"/>
                <w:b/>
                <w:bCs/>
                <w:lang w:eastAsia="pl-PL"/>
              </w:rPr>
              <w:t>Wesołowski</w:t>
            </w:r>
          </w:p>
        </w:tc>
        <w:tc>
          <w:tcPr>
            <w:tcW w:w="7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51A89">
              <w:rPr>
                <w:rFonts w:eastAsia="Times New Roman"/>
                <w:lang w:eastAsia="pl-PL"/>
              </w:rPr>
              <w:t>Liceum Ogólnokształcące im. Janka Bytnara w Kolbuszowej</w:t>
            </w:r>
          </w:p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9C23A9" w:rsidRPr="008974C6" w:rsidTr="00E00BAA">
        <w:trPr>
          <w:gridAfter w:val="1"/>
          <w:wAfter w:w="562" w:type="dxa"/>
          <w:trHeight w:val="499"/>
        </w:trPr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A9" w:rsidRPr="008974C6" w:rsidRDefault="009C23A9" w:rsidP="00E00BAA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3A9" w:rsidRPr="008974C6" w:rsidRDefault="009C23A9" w:rsidP="00F95C34">
            <w:pPr>
              <w:rPr>
                <w:b/>
              </w:rPr>
            </w:pPr>
            <w:r w:rsidRPr="008974C6">
              <w:rPr>
                <w:b/>
              </w:rPr>
              <w:t>Piotr</w:t>
            </w: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3A9" w:rsidRPr="008974C6" w:rsidRDefault="009C23A9" w:rsidP="00F95C34">
            <w:pPr>
              <w:rPr>
                <w:b/>
              </w:rPr>
            </w:pPr>
            <w:r w:rsidRPr="008974C6">
              <w:rPr>
                <w:b/>
              </w:rPr>
              <w:t>Wygoda</w:t>
            </w:r>
          </w:p>
        </w:tc>
        <w:tc>
          <w:tcPr>
            <w:tcW w:w="7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3A9" w:rsidRPr="008974C6" w:rsidRDefault="009C23A9" w:rsidP="00F95C34">
            <w:r w:rsidRPr="008974C6">
              <w:t>Zespół Szkół Nr 2 w Kolbuszowej</w:t>
            </w:r>
          </w:p>
        </w:tc>
      </w:tr>
      <w:tr w:rsidR="009C23A9" w:rsidRPr="008974C6" w:rsidTr="00E00BAA">
        <w:trPr>
          <w:gridAfter w:val="1"/>
          <w:wAfter w:w="562" w:type="dxa"/>
          <w:trHeight w:val="499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A9" w:rsidRPr="008974C6" w:rsidRDefault="009C23A9" w:rsidP="00E00BA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51A89">
              <w:rPr>
                <w:rFonts w:eastAsia="Times New Roman"/>
                <w:b/>
                <w:bCs/>
                <w:lang w:eastAsia="pl-PL"/>
              </w:rPr>
              <w:t>Karolina</w:t>
            </w:r>
          </w:p>
        </w:tc>
        <w:tc>
          <w:tcPr>
            <w:tcW w:w="3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proofErr w:type="spellStart"/>
            <w:r w:rsidRPr="00051A89">
              <w:rPr>
                <w:rFonts w:eastAsia="Times New Roman"/>
                <w:b/>
                <w:bCs/>
                <w:lang w:eastAsia="pl-PL"/>
              </w:rPr>
              <w:t>Guśpiel</w:t>
            </w:r>
            <w:proofErr w:type="spellEnd"/>
          </w:p>
        </w:tc>
        <w:tc>
          <w:tcPr>
            <w:tcW w:w="7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51A89">
              <w:rPr>
                <w:rFonts w:eastAsia="Times New Roman"/>
                <w:lang w:eastAsia="pl-PL"/>
              </w:rPr>
              <w:t>Miejski Zespół Szkół Nr 4 w Krośnie</w:t>
            </w:r>
          </w:p>
        </w:tc>
      </w:tr>
      <w:tr w:rsidR="009C23A9" w:rsidRPr="008974C6" w:rsidTr="00E00BAA">
        <w:trPr>
          <w:gridAfter w:val="1"/>
          <w:wAfter w:w="562" w:type="dxa"/>
          <w:trHeight w:val="615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A9" w:rsidRPr="008974C6" w:rsidRDefault="009C23A9" w:rsidP="00E00BA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51A89">
              <w:rPr>
                <w:rFonts w:eastAsia="Times New Roman"/>
                <w:b/>
                <w:bCs/>
                <w:lang w:eastAsia="pl-PL"/>
              </w:rPr>
              <w:t>Julia</w:t>
            </w:r>
          </w:p>
        </w:tc>
        <w:tc>
          <w:tcPr>
            <w:tcW w:w="3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51A89">
              <w:rPr>
                <w:rFonts w:eastAsia="Times New Roman"/>
                <w:b/>
                <w:bCs/>
                <w:lang w:eastAsia="pl-PL"/>
              </w:rPr>
              <w:t>Kuczek</w:t>
            </w:r>
          </w:p>
        </w:tc>
        <w:tc>
          <w:tcPr>
            <w:tcW w:w="7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51A89">
              <w:rPr>
                <w:rFonts w:eastAsia="Times New Roman"/>
                <w:lang w:eastAsia="pl-PL"/>
              </w:rPr>
              <w:t>Miejski Zespół Szkół w Strzyżowie</w:t>
            </w:r>
          </w:p>
        </w:tc>
      </w:tr>
      <w:tr w:rsidR="009C23A9" w:rsidRPr="008974C6" w:rsidTr="00E00BAA">
        <w:trPr>
          <w:gridAfter w:val="1"/>
          <w:wAfter w:w="562" w:type="dxa"/>
          <w:trHeight w:val="499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A9" w:rsidRPr="008974C6" w:rsidRDefault="009C23A9" w:rsidP="00E00BA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51A89">
              <w:rPr>
                <w:rFonts w:eastAsia="Times New Roman"/>
                <w:b/>
                <w:bCs/>
                <w:lang w:eastAsia="pl-PL"/>
              </w:rPr>
              <w:t>Anna</w:t>
            </w:r>
          </w:p>
        </w:tc>
        <w:tc>
          <w:tcPr>
            <w:tcW w:w="3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51A89">
              <w:rPr>
                <w:rFonts w:eastAsia="Times New Roman"/>
                <w:b/>
                <w:bCs/>
                <w:lang w:eastAsia="pl-PL"/>
              </w:rPr>
              <w:t>Cyran</w:t>
            </w:r>
          </w:p>
        </w:tc>
        <w:tc>
          <w:tcPr>
            <w:tcW w:w="7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A9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51A89">
              <w:rPr>
                <w:rFonts w:eastAsia="Times New Roman"/>
                <w:lang w:eastAsia="pl-PL"/>
              </w:rPr>
              <w:t>Miejskie Gimnazjum Nr 4 z Oddziałami Dwujęzycznymi w Dębicy</w:t>
            </w:r>
          </w:p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9C23A9" w:rsidRPr="008974C6" w:rsidTr="00E00BAA">
        <w:trPr>
          <w:gridAfter w:val="1"/>
          <w:wAfter w:w="562" w:type="dxa"/>
          <w:trHeight w:val="499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A9" w:rsidRPr="008974C6" w:rsidRDefault="009C23A9" w:rsidP="00E00BA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51A89">
              <w:rPr>
                <w:rFonts w:eastAsia="Times New Roman"/>
                <w:b/>
                <w:bCs/>
                <w:lang w:eastAsia="pl-PL"/>
              </w:rPr>
              <w:t>Paweł</w:t>
            </w:r>
          </w:p>
        </w:tc>
        <w:tc>
          <w:tcPr>
            <w:tcW w:w="3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51A89">
              <w:rPr>
                <w:rFonts w:eastAsia="Times New Roman"/>
                <w:b/>
                <w:bCs/>
                <w:lang w:eastAsia="pl-PL"/>
              </w:rPr>
              <w:t>Wołek</w:t>
            </w:r>
          </w:p>
        </w:tc>
        <w:tc>
          <w:tcPr>
            <w:tcW w:w="7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51A89">
              <w:rPr>
                <w:rFonts w:eastAsia="Times New Roman"/>
                <w:lang w:eastAsia="pl-PL"/>
              </w:rPr>
              <w:t>Publiczna Szkoła Podstawowa Nr 11 im.</w:t>
            </w:r>
            <w:r>
              <w:rPr>
                <w:rFonts w:eastAsia="Times New Roman"/>
                <w:lang w:eastAsia="pl-PL"/>
              </w:rPr>
              <w:t> </w:t>
            </w:r>
            <w:r w:rsidRPr="00051A89">
              <w:rPr>
                <w:rFonts w:eastAsia="Times New Roman"/>
                <w:lang w:eastAsia="pl-PL"/>
              </w:rPr>
              <w:t>Szarych Szeregów w Stalowej Woli</w:t>
            </w:r>
          </w:p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9C23A9" w:rsidRPr="008974C6" w:rsidTr="00E00BAA">
        <w:trPr>
          <w:gridAfter w:val="1"/>
          <w:wAfter w:w="562" w:type="dxa"/>
          <w:trHeight w:val="499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A9" w:rsidRPr="008974C6" w:rsidRDefault="009C23A9" w:rsidP="00E00BA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51A89">
              <w:rPr>
                <w:rFonts w:eastAsia="Times New Roman"/>
                <w:b/>
                <w:bCs/>
                <w:lang w:eastAsia="pl-PL"/>
              </w:rPr>
              <w:t>Joanna</w:t>
            </w:r>
          </w:p>
        </w:tc>
        <w:tc>
          <w:tcPr>
            <w:tcW w:w="3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51A89">
              <w:rPr>
                <w:rFonts w:eastAsia="Times New Roman"/>
                <w:b/>
                <w:bCs/>
                <w:lang w:eastAsia="pl-PL"/>
              </w:rPr>
              <w:t>Bać</w:t>
            </w:r>
          </w:p>
        </w:tc>
        <w:tc>
          <w:tcPr>
            <w:tcW w:w="7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51A89">
              <w:rPr>
                <w:rFonts w:eastAsia="Times New Roman"/>
                <w:lang w:eastAsia="pl-PL"/>
              </w:rPr>
              <w:t>Publiczne Gimnazjum im. Św. Kingi w</w:t>
            </w:r>
            <w:r>
              <w:rPr>
                <w:rFonts w:eastAsia="Times New Roman"/>
                <w:lang w:eastAsia="pl-PL"/>
              </w:rPr>
              <w:t> </w:t>
            </w:r>
            <w:r w:rsidRPr="00051A89">
              <w:rPr>
                <w:rFonts w:eastAsia="Times New Roman"/>
                <w:lang w:eastAsia="pl-PL"/>
              </w:rPr>
              <w:t>Czudcu</w:t>
            </w:r>
          </w:p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9C23A9" w:rsidRPr="008974C6" w:rsidTr="00E00BAA">
        <w:trPr>
          <w:gridAfter w:val="1"/>
          <w:wAfter w:w="562" w:type="dxa"/>
          <w:trHeight w:val="499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A9" w:rsidRPr="008974C6" w:rsidRDefault="009C23A9" w:rsidP="00E00BA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51A89">
              <w:rPr>
                <w:rFonts w:eastAsia="Times New Roman"/>
                <w:b/>
                <w:bCs/>
                <w:lang w:eastAsia="pl-PL"/>
              </w:rPr>
              <w:t>Jan</w:t>
            </w:r>
          </w:p>
        </w:tc>
        <w:tc>
          <w:tcPr>
            <w:tcW w:w="3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proofErr w:type="spellStart"/>
            <w:r w:rsidRPr="00051A89">
              <w:rPr>
                <w:rFonts w:eastAsia="Times New Roman"/>
                <w:b/>
                <w:bCs/>
                <w:lang w:eastAsia="pl-PL"/>
              </w:rPr>
              <w:t>Wanatowicz</w:t>
            </w:r>
            <w:proofErr w:type="spellEnd"/>
          </w:p>
        </w:tc>
        <w:tc>
          <w:tcPr>
            <w:tcW w:w="7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51A89">
              <w:rPr>
                <w:rFonts w:eastAsia="Times New Roman"/>
                <w:lang w:eastAsia="pl-PL"/>
              </w:rPr>
              <w:t>Szkoła Podstawowa Nr 3 im. Wojska Polskiego w Mielcu</w:t>
            </w:r>
          </w:p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9C23A9" w:rsidRPr="008974C6" w:rsidTr="00E00BAA">
        <w:trPr>
          <w:gridAfter w:val="1"/>
          <w:wAfter w:w="562" w:type="dxa"/>
          <w:trHeight w:val="499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A9" w:rsidRPr="008974C6" w:rsidRDefault="009C23A9" w:rsidP="00E00BA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51A89">
              <w:rPr>
                <w:rFonts w:eastAsia="Times New Roman"/>
                <w:b/>
                <w:bCs/>
                <w:lang w:eastAsia="pl-PL"/>
              </w:rPr>
              <w:t>Mikołaj</w:t>
            </w:r>
          </w:p>
        </w:tc>
        <w:tc>
          <w:tcPr>
            <w:tcW w:w="3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51A89">
              <w:rPr>
                <w:rFonts w:eastAsia="Times New Roman"/>
                <w:b/>
                <w:bCs/>
                <w:lang w:eastAsia="pl-PL"/>
              </w:rPr>
              <w:t>Paź</w:t>
            </w:r>
          </w:p>
        </w:tc>
        <w:tc>
          <w:tcPr>
            <w:tcW w:w="7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51A89">
              <w:rPr>
                <w:rFonts w:eastAsia="Times New Roman"/>
                <w:lang w:eastAsia="pl-PL"/>
              </w:rPr>
              <w:t>Szkoła Podstawowa Nr 4 im. Mikołaja Kopernika w Tarnobrzegu</w:t>
            </w:r>
          </w:p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9C23A9" w:rsidRPr="008974C6" w:rsidTr="00E00BAA">
        <w:trPr>
          <w:gridAfter w:val="1"/>
          <w:wAfter w:w="562" w:type="dxa"/>
          <w:trHeight w:val="499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A9" w:rsidRPr="008974C6" w:rsidRDefault="009C23A9" w:rsidP="00E00BA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51A89">
              <w:rPr>
                <w:rFonts w:eastAsia="Times New Roman"/>
                <w:b/>
                <w:bCs/>
                <w:lang w:eastAsia="pl-PL"/>
              </w:rPr>
              <w:t>Oliwia</w:t>
            </w:r>
          </w:p>
        </w:tc>
        <w:tc>
          <w:tcPr>
            <w:tcW w:w="3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51A89">
              <w:rPr>
                <w:rFonts w:eastAsia="Times New Roman"/>
                <w:b/>
                <w:bCs/>
                <w:lang w:eastAsia="pl-PL"/>
              </w:rPr>
              <w:t>Indyk</w:t>
            </w:r>
          </w:p>
        </w:tc>
        <w:tc>
          <w:tcPr>
            <w:tcW w:w="7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51A89">
              <w:rPr>
                <w:rFonts w:eastAsia="Times New Roman"/>
                <w:lang w:eastAsia="pl-PL"/>
              </w:rPr>
              <w:t>Zespół Szkolno-Przedszkolny Nr 4 w</w:t>
            </w:r>
            <w:r>
              <w:rPr>
                <w:rFonts w:eastAsia="Times New Roman"/>
                <w:lang w:eastAsia="pl-PL"/>
              </w:rPr>
              <w:t> </w:t>
            </w:r>
            <w:r w:rsidRPr="00051A89">
              <w:rPr>
                <w:rFonts w:eastAsia="Times New Roman"/>
                <w:lang w:eastAsia="pl-PL"/>
              </w:rPr>
              <w:t>Rzeszowie</w:t>
            </w:r>
          </w:p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9C23A9" w:rsidRPr="008974C6" w:rsidTr="00E00BAA">
        <w:trPr>
          <w:gridAfter w:val="1"/>
          <w:wAfter w:w="562" w:type="dxa"/>
          <w:trHeight w:val="499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A9" w:rsidRPr="008974C6" w:rsidRDefault="009C23A9" w:rsidP="00E00BA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51A89">
              <w:rPr>
                <w:rFonts w:eastAsia="Times New Roman"/>
                <w:b/>
                <w:bCs/>
                <w:lang w:eastAsia="pl-PL"/>
              </w:rPr>
              <w:t>Emilia</w:t>
            </w:r>
          </w:p>
        </w:tc>
        <w:tc>
          <w:tcPr>
            <w:tcW w:w="3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proofErr w:type="spellStart"/>
            <w:r w:rsidRPr="00051A89">
              <w:rPr>
                <w:rFonts w:eastAsia="Times New Roman"/>
                <w:b/>
                <w:bCs/>
                <w:lang w:eastAsia="pl-PL"/>
              </w:rPr>
              <w:t>Matrejek</w:t>
            </w:r>
            <w:proofErr w:type="spellEnd"/>
          </w:p>
        </w:tc>
        <w:tc>
          <w:tcPr>
            <w:tcW w:w="7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51A89">
              <w:rPr>
                <w:rFonts w:eastAsia="Times New Roman"/>
                <w:lang w:eastAsia="pl-PL"/>
              </w:rPr>
              <w:t>Zespół Szkół Drogowo-Geodezyjnych i</w:t>
            </w:r>
            <w:r>
              <w:rPr>
                <w:rFonts w:eastAsia="Times New Roman"/>
                <w:lang w:eastAsia="pl-PL"/>
              </w:rPr>
              <w:t> </w:t>
            </w:r>
            <w:r w:rsidRPr="00051A89">
              <w:rPr>
                <w:rFonts w:eastAsia="Times New Roman"/>
                <w:lang w:eastAsia="pl-PL"/>
              </w:rPr>
              <w:t>Licealnych im. Augusta Witkowskiego w</w:t>
            </w:r>
            <w:r>
              <w:rPr>
                <w:rFonts w:eastAsia="Times New Roman"/>
                <w:lang w:eastAsia="pl-PL"/>
              </w:rPr>
              <w:t> </w:t>
            </w:r>
            <w:r w:rsidRPr="00051A89">
              <w:rPr>
                <w:rFonts w:eastAsia="Times New Roman"/>
                <w:lang w:eastAsia="pl-PL"/>
              </w:rPr>
              <w:t>Jarosławiu</w:t>
            </w:r>
          </w:p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9C23A9" w:rsidRPr="008974C6" w:rsidTr="00E00BAA">
        <w:trPr>
          <w:gridAfter w:val="1"/>
          <w:wAfter w:w="562" w:type="dxa"/>
          <w:trHeight w:val="499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A9" w:rsidRPr="008974C6" w:rsidRDefault="009C23A9" w:rsidP="00E00BA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51A89">
              <w:rPr>
                <w:rFonts w:eastAsia="Times New Roman"/>
                <w:b/>
                <w:bCs/>
                <w:lang w:eastAsia="pl-PL"/>
              </w:rPr>
              <w:t>Paweł</w:t>
            </w:r>
          </w:p>
        </w:tc>
        <w:tc>
          <w:tcPr>
            <w:tcW w:w="3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51A89">
              <w:rPr>
                <w:rFonts w:eastAsia="Times New Roman"/>
                <w:b/>
                <w:bCs/>
                <w:lang w:eastAsia="pl-PL"/>
              </w:rPr>
              <w:t>Piróg</w:t>
            </w:r>
          </w:p>
        </w:tc>
        <w:tc>
          <w:tcPr>
            <w:tcW w:w="7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51A89">
              <w:rPr>
                <w:rFonts w:eastAsia="Times New Roman"/>
                <w:lang w:eastAsia="pl-PL"/>
              </w:rPr>
              <w:t>Zespół Szkół Ekonomicznych im. Marii Skłodowskiej-Curie w Rzeszowie</w:t>
            </w:r>
          </w:p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9C23A9" w:rsidRPr="008974C6" w:rsidTr="00E00BAA">
        <w:trPr>
          <w:gridAfter w:val="1"/>
          <w:wAfter w:w="562" w:type="dxa"/>
          <w:trHeight w:val="499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A9" w:rsidRPr="008974C6" w:rsidRDefault="009C23A9" w:rsidP="00E00BA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51A89">
              <w:rPr>
                <w:rFonts w:eastAsia="Times New Roman"/>
                <w:b/>
                <w:bCs/>
                <w:lang w:eastAsia="pl-PL"/>
              </w:rPr>
              <w:t>Adrian</w:t>
            </w:r>
          </w:p>
        </w:tc>
        <w:tc>
          <w:tcPr>
            <w:tcW w:w="3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proofErr w:type="spellStart"/>
            <w:r w:rsidRPr="00051A89">
              <w:rPr>
                <w:rFonts w:eastAsia="Times New Roman"/>
                <w:b/>
                <w:bCs/>
                <w:lang w:eastAsia="pl-PL"/>
              </w:rPr>
              <w:t>Szpunar</w:t>
            </w:r>
            <w:proofErr w:type="spellEnd"/>
          </w:p>
        </w:tc>
        <w:tc>
          <w:tcPr>
            <w:tcW w:w="7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51A89">
              <w:rPr>
                <w:rFonts w:eastAsia="Times New Roman"/>
                <w:lang w:eastAsia="pl-PL"/>
              </w:rPr>
              <w:t>Zespół Szkół im. Tadeusza Kościuszki w</w:t>
            </w:r>
            <w:r>
              <w:rPr>
                <w:rFonts w:eastAsia="Times New Roman"/>
                <w:lang w:eastAsia="pl-PL"/>
              </w:rPr>
              <w:t> </w:t>
            </w:r>
            <w:r w:rsidRPr="00051A89">
              <w:rPr>
                <w:rFonts w:eastAsia="Times New Roman"/>
                <w:lang w:eastAsia="pl-PL"/>
              </w:rPr>
              <w:t>Wysokiej</w:t>
            </w:r>
          </w:p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9C23A9" w:rsidRPr="008974C6" w:rsidTr="00E00BAA">
        <w:trPr>
          <w:gridAfter w:val="1"/>
          <w:wAfter w:w="562" w:type="dxa"/>
          <w:trHeight w:val="499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A9" w:rsidRPr="008974C6" w:rsidRDefault="009C23A9" w:rsidP="00E00BA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51A89">
              <w:rPr>
                <w:rFonts w:eastAsia="Times New Roman"/>
                <w:b/>
                <w:bCs/>
                <w:lang w:eastAsia="pl-PL"/>
              </w:rPr>
              <w:t>Rafał</w:t>
            </w:r>
          </w:p>
        </w:tc>
        <w:tc>
          <w:tcPr>
            <w:tcW w:w="3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51A89">
              <w:rPr>
                <w:rFonts w:eastAsia="Times New Roman"/>
                <w:b/>
                <w:bCs/>
                <w:lang w:eastAsia="pl-PL"/>
              </w:rPr>
              <w:t>Ćwiek</w:t>
            </w:r>
          </w:p>
        </w:tc>
        <w:tc>
          <w:tcPr>
            <w:tcW w:w="7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51A89">
              <w:rPr>
                <w:rFonts w:eastAsia="Times New Roman"/>
                <w:lang w:eastAsia="pl-PL"/>
              </w:rPr>
              <w:t>Zespół Szkół Licealnych im. Bolesława Chrobrego w Leżajsku</w:t>
            </w:r>
          </w:p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9C23A9" w:rsidRPr="008974C6" w:rsidTr="00E00BAA">
        <w:trPr>
          <w:gridAfter w:val="1"/>
          <w:wAfter w:w="562" w:type="dxa"/>
          <w:trHeight w:val="499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A9" w:rsidRPr="008974C6" w:rsidRDefault="009C23A9" w:rsidP="00E00BA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51A89">
              <w:rPr>
                <w:rFonts w:eastAsia="Times New Roman"/>
                <w:b/>
                <w:bCs/>
                <w:lang w:eastAsia="pl-PL"/>
              </w:rPr>
              <w:t>Bartosz</w:t>
            </w:r>
          </w:p>
        </w:tc>
        <w:tc>
          <w:tcPr>
            <w:tcW w:w="3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51A89">
              <w:rPr>
                <w:rFonts w:eastAsia="Times New Roman"/>
                <w:b/>
                <w:bCs/>
                <w:lang w:eastAsia="pl-PL"/>
              </w:rPr>
              <w:t>Przywara</w:t>
            </w:r>
          </w:p>
        </w:tc>
        <w:tc>
          <w:tcPr>
            <w:tcW w:w="7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51A89">
              <w:rPr>
                <w:rFonts w:eastAsia="Times New Roman"/>
                <w:lang w:eastAsia="pl-PL"/>
              </w:rPr>
              <w:t>Zespół Szkół Ogólnokształcących w</w:t>
            </w:r>
            <w:r>
              <w:rPr>
                <w:rFonts w:eastAsia="Times New Roman"/>
                <w:lang w:eastAsia="pl-PL"/>
              </w:rPr>
              <w:t> </w:t>
            </w:r>
            <w:r w:rsidRPr="00051A89">
              <w:rPr>
                <w:rFonts w:eastAsia="Times New Roman"/>
                <w:lang w:eastAsia="pl-PL"/>
              </w:rPr>
              <w:t>Zaklikowie</w:t>
            </w:r>
          </w:p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9C23A9" w:rsidRPr="00051A89" w:rsidTr="00E00BAA">
        <w:trPr>
          <w:trHeight w:val="499"/>
        </w:trPr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A9" w:rsidRPr="008974C6" w:rsidRDefault="009C23A9" w:rsidP="00E00BA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51A89">
              <w:rPr>
                <w:rFonts w:eastAsia="Times New Roman"/>
                <w:b/>
                <w:bCs/>
                <w:lang w:eastAsia="pl-PL"/>
              </w:rPr>
              <w:t>Dagmara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51A89">
              <w:rPr>
                <w:rFonts w:eastAsia="Times New Roman"/>
                <w:b/>
                <w:bCs/>
                <w:lang w:eastAsia="pl-PL"/>
              </w:rPr>
              <w:t>Cyran</w:t>
            </w:r>
          </w:p>
        </w:tc>
        <w:tc>
          <w:tcPr>
            <w:tcW w:w="8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51A89">
              <w:rPr>
                <w:rFonts w:eastAsia="Times New Roman"/>
                <w:lang w:eastAsia="pl-PL"/>
              </w:rPr>
              <w:t>Zespół Szkół Miejskich Nr 3 w Jaśle</w:t>
            </w:r>
          </w:p>
        </w:tc>
      </w:tr>
      <w:tr w:rsidR="009C23A9" w:rsidRPr="00051A89" w:rsidTr="00E00BAA">
        <w:trPr>
          <w:trHeight w:val="499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A9" w:rsidRPr="008974C6" w:rsidRDefault="009C23A9" w:rsidP="00E00BA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51A89">
              <w:rPr>
                <w:rFonts w:eastAsia="Times New Roman"/>
                <w:b/>
                <w:bCs/>
                <w:lang w:eastAsia="pl-PL"/>
              </w:rPr>
              <w:t>Jan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51A89">
              <w:rPr>
                <w:rFonts w:eastAsia="Times New Roman"/>
                <w:b/>
                <w:bCs/>
                <w:lang w:eastAsia="pl-PL"/>
              </w:rPr>
              <w:t>Sobuś</w:t>
            </w:r>
          </w:p>
        </w:tc>
        <w:tc>
          <w:tcPr>
            <w:tcW w:w="86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51A89">
              <w:rPr>
                <w:rFonts w:eastAsia="Times New Roman"/>
                <w:lang w:eastAsia="pl-PL"/>
              </w:rPr>
              <w:t>Zespół Szkół Nr 1 w Łańcucie</w:t>
            </w:r>
          </w:p>
        </w:tc>
      </w:tr>
      <w:tr w:rsidR="009C23A9" w:rsidRPr="00051A89" w:rsidTr="00E00BAA">
        <w:trPr>
          <w:trHeight w:val="499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A9" w:rsidRPr="008974C6" w:rsidRDefault="009C23A9" w:rsidP="00E00BA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51A89">
              <w:rPr>
                <w:rFonts w:eastAsia="Times New Roman"/>
                <w:b/>
                <w:bCs/>
                <w:lang w:eastAsia="pl-PL"/>
              </w:rPr>
              <w:t>Artur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proofErr w:type="spellStart"/>
            <w:r w:rsidRPr="00051A89">
              <w:rPr>
                <w:rFonts w:eastAsia="Times New Roman"/>
                <w:b/>
                <w:bCs/>
                <w:lang w:eastAsia="pl-PL"/>
              </w:rPr>
              <w:t>Czernia</w:t>
            </w:r>
            <w:proofErr w:type="spellEnd"/>
          </w:p>
        </w:tc>
        <w:tc>
          <w:tcPr>
            <w:tcW w:w="86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51A89">
              <w:rPr>
                <w:rFonts w:eastAsia="Times New Roman"/>
                <w:lang w:eastAsia="pl-PL"/>
              </w:rPr>
              <w:t>Zespół Szkół Nr 2 im. Eugeniusza Kwiatkowskiego w Dębicy</w:t>
            </w:r>
            <w:r>
              <w:rPr>
                <w:rFonts w:eastAsia="Times New Roman"/>
                <w:lang w:eastAsia="pl-PL"/>
              </w:rPr>
              <w:t xml:space="preserve"> </w:t>
            </w:r>
          </w:p>
          <w:p w:rsidR="009C23A9" w:rsidRPr="00051A89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9C23A9" w:rsidRPr="007E1AB1" w:rsidTr="00E00BAA">
        <w:trPr>
          <w:trHeight w:val="499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A9" w:rsidRPr="008974C6" w:rsidRDefault="009C23A9" w:rsidP="00E00BA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7E1AB1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7E1AB1">
              <w:rPr>
                <w:rFonts w:eastAsia="Times New Roman"/>
                <w:b/>
                <w:bCs/>
                <w:lang w:eastAsia="pl-PL"/>
              </w:rPr>
              <w:t>Stanisław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7E1AB1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7E1AB1">
              <w:rPr>
                <w:rFonts w:eastAsia="Times New Roman"/>
                <w:b/>
                <w:bCs/>
                <w:lang w:eastAsia="pl-PL"/>
              </w:rPr>
              <w:t>Czaja</w:t>
            </w:r>
          </w:p>
        </w:tc>
        <w:tc>
          <w:tcPr>
            <w:tcW w:w="86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7E1AB1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7E1AB1">
              <w:rPr>
                <w:rFonts w:eastAsia="Times New Roman"/>
                <w:lang w:eastAsia="pl-PL"/>
              </w:rPr>
              <w:t>Zespół Szkół Nr 2 w Mielcu</w:t>
            </w:r>
          </w:p>
        </w:tc>
      </w:tr>
      <w:tr w:rsidR="009C23A9" w:rsidRPr="007E1AB1" w:rsidTr="00E00BAA">
        <w:trPr>
          <w:trHeight w:val="499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A9" w:rsidRPr="008974C6" w:rsidRDefault="009C23A9" w:rsidP="00E00BA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7E1AB1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7E1AB1">
              <w:rPr>
                <w:rFonts w:eastAsia="Times New Roman"/>
                <w:b/>
                <w:bCs/>
                <w:lang w:eastAsia="pl-PL"/>
              </w:rPr>
              <w:t>Marcin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7E1AB1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7E1AB1">
              <w:rPr>
                <w:rFonts w:eastAsia="Times New Roman"/>
                <w:b/>
                <w:bCs/>
                <w:lang w:eastAsia="pl-PL"/>
              </w:rPr>
              <w:t>Partyka</w:t>
            </w:r>
          </w:p>
        </w:tc>
        <w:tc>
          <w:tcPr>
            <w:tcW w:w="86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7E1AB1">
              <w:rPr>
                <w:rFonts w:eastAsia="Times New Roman"/>
                <w:lang w:eastAsia="pl-PL"/>
              </w:rPr>
              <w:t>Zespół Szkół Ogólnokształcących w</w:t>
            </w:r>
            <w:r>
              <w:rPr>
                <w:rFonts w:eastAsia="Times New Roman"/>
                <w:lang w:eastAsia="pl-PL"/>
              </w:rPr>
              <w:t> </w:t>
            </w:r>
            <w:r w:rsidRPr="007E1AB1">
              <w:rPr>
                <w:rFonts w:eastAsia="Times New Roman"/>
                <w:lang w:eastAsia="pl-PL"/>
              </w:rPr>
              <w:t>Stalowej Woli</w:t>
            </w:r>
          </w:p>
          <w:p w:rsidR="009C23A9" w:rsidRPr="007E1AB1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9C23A9" w:rsidRPr="007E1AB1" w:rsidTr="00E00BAA">
        <w:trPr>
          <w:trHeight w:val="499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A9" w:rsidRPr="008974C6" w:rsidRDefault="009C23A9" w:rsidP="00E00BA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7E1AB1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7E1AB1">
              <w:rPr>
                <w:rFonts w:eastAsia="Times New Roman"/>
                <w:b/>
                <w:bCs/>
                <w:lang w:eastAsia="pl-PL"/>
              </w:rPr>
              <w:t>Piotr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7E1AB1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7E1AB1">
              <w:rPr>
                <w:rFonts w:eastAsia="Times New Roman"/>
                <w:b/>
                <w:bCs/>
                <w:lang w:eastAsia="pl-PL"/>
              </w:rPr>
              <w:t>Wiącek</w:t>
            </w:r>
          </w:p>
        </w:tc>
        <w:tc>
          <w:tcPr>
            <w:tcW w:w="86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7E1AB1">
              <w:rPr>
                <w:rFonts w:eastAsia="Times New Roman"/>
                <w:lang w:eastAsia="pl-PL"/>
              </w:rPr>
              <w:t>Zespół Szkół Ogólnokształcących w</w:t>
            </w:r>
            <w:r>
              <w:rPr>
                <w:rFonts w:eastAsia="Times New Roman"/>
                <w:lang w:eastAsia="pl-PL"/>
              </w:rPr>
              <w:t> </w:t>
            </w:r>
            <w:r w:rsidRPr="007E1AB1">
              <w:rPr>
                <w:rFonts w:eastAsia="Times New Roman"/>
                <w:lang w:eastAsia="pl-PL"/>
              </w:rPr>
              <w:t>Stalowej Woli</w:t>
            </w:r>
          </w:p>
          <w:p w:rsidR="009C23A9" w:rsidRPr="007E1AB1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9C23A9" w:rsidRPr="007E1AB1" w:rsidTr="00E00BAA">
        <w:trPr>
          <w:trHeight w:val="499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A9" w:rsidRPr="008974C6" w:rsidRDefault="009C23A9" w:rsidP="00E00BA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7E1AB1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7E1AB1">
              <w:rPr>
                <w:rFonts w:eastAsia="Times New Roman"/>
                <w:b/>
                <w:bCs/>
                <w:lang w:eastAsia="pl-PL"/>
              </w:rPr>
              <w:t>Mateusz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7E1AB1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7E1AB1">
              <w:rPr>
                <w:rFonts w:eastAsia="Times New Roman"/>
                <w:b/>
                <w:bCs/>
                <w:lang w:eastAsia="pl-PL"/>
              </w:rPr>
              <w:t>Wieczorek</w:t>
            </w:r>
          </w:p>
        </w:tc>
        <w:tc>
          <w:tcPr>
            <w:tcW w:w="86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7E1AB1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7E1AB1">
              <w:rPr>
                <w:rFonts w:eastAsia="Times New Roman"/>
                <w:lang w:eastAsia="pl-PL"/>
              </w:rPr>
              <w:t>Zespół Szkół Ogólnokształcących w</w:t>
            </w:r>
            <w:r>
              <w:rPr>
                <w:rFonts w:eastAsia="Times New Roman"/>
                <w:lang w:eastAsia="pl-PL"/>
              </w:rPr>
              <w:t> </w:t>
            </w:r>
            <w:r w:rsidRPr="007E1AB1">
              <w:rPr>
                <w:rFonts w:eastAsia="Times New Roman"/>
                <w:lang w:eastAsia="pl-PL"/>
              </w:rPr>
              <w:t>Stalowej Woli</w:t>
            </w:r>
          </w:p>
        </w:tc>
      </w:tr>
      <w:tr w:rsidR="009C23A9" w:rsidRPr="007E1AB1" w:rsidTr="00E00BAA">
        <w:trPr>
          <w:trHeight w:val="499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A9" w:rsidRPr="00B16E8E" w:rsidRDefault="009C23A9" w:rsidP="00E00BA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7E1AB1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7E1AB1">
              <w:rPr>
                <w:rFonts w:eastAsia="Times New Roman"/>
                <w:b/>
                <w:bCs/>
                <w:lang w:eastAsia="pl-PL"/>
              </w:rPr>
              <w:t>Kamil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7E1AB1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7E1AB1">
              <w:rPr>
                <w:rFonts w:eastAsia="Times New Roman"/>
                <w:b/>
                <w:bCs/>
                <w:lang w:eastAsia="pl-PL"/>
              </w:rPr>
              <w:t>Kaczmarek</w:t>
            </w:r>
          </w:p>
        </w:tc>
        <w:tc>
          <w:tcPr>
            <w:tcW w:w="86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7E1AB1">
              <w:rPr>
                <w:rFonts w:eastAsia="Times New Roman"/>
                <w:lang w:eastAsia="pl-PL"/>
              </w:rPr>
              <w:t xml:space="preserve">Zespół Szkół Społecznych Nr 1 </w:t>
            </w:r>
            <w:r w:rsidRPr="007E1AB1">
              <w:rPr>
                <w:rFonts w:eastAsia="Times New Roman"/>
                <w:lang w:eastAsia="pl-PL"/>
              </w:rPr>
              <w:br/>
              <w:t>Społeczne Liceum Ogólnokształcące im.</w:t>
            </w:r>
            <w:r>
              <w:rPr>
                <w:rFonts w:eastAsia="Times New Roman"/>
                <w:lang w:eastAsia="pl-PL"/>
              </w:rPr>
              <w:t> </w:t>
            </w:r>
            <w:r w:rsidRPr="007E1AB1">
              <w:rPr>
                <w:rFonts w:eastAsia="Times New Roman"/>
                <w:lang w:eastAsia="pl-PL"/>
              </w:rPr>
              <w:t>Hetmana Tarnowskiego w</w:t>
            </w:r>
            <w:r w:rsidR="00B16E8E">
              <w:rPr>
                <w:rFonts w:eastAsia="Times New Roman"/>
                <w:lang w:eastAsia="pl-PL"/>
              </w:rPr>
              <w:t> </w:t>
            </w:r>
            <w:r w:rsidRPr="007E1AB1">
              <w:rPr>
                <w:rFonts w:eastAsia="Times New Roman"/>
                <w:lang w:eastAsia="pl-PL"/>
              </w:rPr>
              <w:t>Tarnobrzegu</w:t>
            </w:r>
          </w:p>
          <w:p w:rsidR="009C23A9" w:rsidRPr="007E1AB1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9C23A9" w:rsidRPr="007E1AB1" w:rsidTr="00E00BAA">
        <w:trPr>
          <w:trHeight w:val="499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A9" w:rsidRPr="000346EC" w:rsidRDefault="009C23A9" w:rsidP="00E00BA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7E1AB1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7E1AB1">
              <w:rPr>
                <w:rFonts w:eastAsia="Times New Roman"/>
                <w:b/>
                <w:bCs/>
                <w:lang w:eastAsia="pl-PL"/>
              </w:rPr>
              <w:t>Wojciech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7E1AB1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7E1AB1">
              <w:rPr>
                <w:rFonts w:eastAsia="Times New Roman"/>
                <w:b/>
                <w:bCs/>
                <w:lang w:eastAsia="pl-PL"/>
              </w:rPr>
              <w:t>Kosior</w:t>
            </w:r>
          </w:p>
        </w:tc>
        <w:tc>
          <w:tcPr>
            <w:tcW w:w="86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7E1AB1">
              <w:rPr>
                <w:rFonts w:eastAsia="Times New Roman"/>
                <w:lang w:eastAsia="pl-PL"/>
              </w:rPr>
              <w:t xml:space="preserve">Zespół Szkół Społecznych Nr 1 </w:t>
            </w:r>
            <w:r w:rsidRPr="007E1AB1">
              <w:rPr>
                <w:rFonts w:eastAsia="Times New Roman"/>
                <w:lang w:eastAsia="pl-PL"/>
              </w:rPr>
              <w:br/>
              <w:t>Społeczne Liceum Ogólnokształcące im. Hetmana Tarnowskiego w</w:t>
            </w:r>
            <w:r w:rsidR="00B16E8E">
              <w:rPr>
                <w:rFonts w:eastAsia="Times New Roman"/>
                <w:lang w:eastAsia="pl-PL"/>
              </w:rPr>
              <w:t> </w:t>
            </w:r>
            <w:r w:rsidRPr="007E1AB1">
              <w:rPr>
                <w:rFonts w:eastAsia="Times New Roman"/>
                <w:lang w:eastAsia="pl-PL"/>
              </w:rPr>
              <w:t>Tarnobrzegu</w:t>
            </w:r>
          </w:p>
          <w:p w:rsidR="009C23A9" w:rsidRPr="007E1AB1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9C23A9" w:rsidRPr="007E1AB1" w:rsidTr="00E00BAA">
        <w:trPr>
          <w:trHeight w:val="499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A9" w:rsidRPr="000346EC" w:rsidRDefault="009C23A9" w:rsidP="00E00BA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7E1AB1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7E1AB1">
              <w:rPr>
                <w:rFonts w:eastAsia="Times New Roman"/>
                <w:b/>
                <w:bCs/>
                <w:lang w:eastAsia="pl-PL"/>
              </w:rPr>
              <w:t>Dariusz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7E1AB1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7E1AB1">
              <w:rPr>
                <w:rFonts w:eastAsia="Times New Roman"/>
                <w:b/>
                <w:bCs/>
                <w:lang w:eastAsia="pl-PL"/>
              </w:rPr>
              <w:t>Kopeć</w:t>
            </w:r>
          </w:p>
        </w:tc>
        <w:tc>
          <w:tcPr>
            <w:tcW w:w="86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7E1AB1">
              <w:rPr>
                <w:rFonts w:eastAsia="Times New Roman"/>
                <w:lang w:eastAsia="pl-PL"/>
              </w:rPr>
              <w:t>Zespół Szkół Spożywczych Chemicznych i</w:t>
            </w:r>
            <w:r>
              <w:rPr>
                <w:rFonts w:eastAsia="Times New Roman"/>
                <w:lang w:eastAsia="pl-PL"/>
              </w:rPr>
              <w:t> </w:t>
            </w:r>
            <w:r w:rsidRPr="007E1AB1">
              <w:rPr>
                <w:rFonts w:eastAsia="Times New Roman"/>
                <w:lang w:eastAsia="pl-PL"/>
              </w:rPr>
              <w:t>Ogólnokształcących im. Marii Curie-Skłodowskiej w Jarosławiu</w:t>
            </w:r>
          </w:p>
          <w:p w:rsidR="009C23A9" w:rsidRPr="007E1AB1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9C23A9" w:rsidRPr="007E1AB1" w:rsidTr="00E00BAA">
        <w:trPr>
          <w:trHeight w:val="499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A9" w:rsidRPr="000346EC" w:rsidRDefault="009C23A9" w:rsidP="00E00BA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7E1AB1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7E1AB1">
              <w:rPr>
                <w:rFonts w:eastAsia="Times New Roman"/>
                <w:b/>
                <w:bCs/>
                <w:lang w:eastAsia="pl-PL"/>
              </w:rPr>
              <w:t>Paweł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7E1AB1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7E1AB1">
              <w:rPr>
                <w:rFonts w:eastAsia="Times New Roman"/>
                <w:b/>
                <w:bCs/>
                <w:lang w:eastAsia="pl-PL"/>
              </w:rPr>
              <w:t>Pupka</w:t>
            </w:r>
          </w:p>
        </w:tc>
        <w:tc>
          <w:tcPr>
            <w:tcW w:w="86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7E1AB1">
              <w:rPr>
                <w:rFonts w:eastAsia="Times New Roman"/>
                <w:lang w:eastAsia="pl-PL"/>
              </w:rPr>
              <w:t>Zespół Szkół Spożywczych Chemicznych i</w:t>
            </w:r>
            <w:r>
              <w:rPr>
                <w:rFonts w:eastAsia="Times New Roman"/>
                <w:lang w:eastAsia="pl-PL"/>
              </w:rPr>
              <w:t> </w:t>
            </w:r>
            <w:r w:rsidRPr="007E1AB1">
              <w:rPr>
                <w:rFonts w:eastAsia="Times New Roman"/>
                <w:lang w:eastAsia="pl-PL"/>
              </w:rPr>
              <w:t>Ogólnokształcących im. Marii Curie-Skłodowskiej w Jarosławiu</w:t>
            </w:r>
          </w:p>
          <w:p w:rsidR="009C23A9" w:rsidRPr="007E1AB1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9C23A9" w:rsidRPr="007E1AB1" w:rsidTr="00E00BAA">
        <w:trPr>
          <w:trHeight w:val="499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A9" w:rsidRPr="000346EC" w:rsidRDefault="009C23A9" w:rsidP="00E00BA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7E1AB1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7E1AB1">
              <w:rPr>
                <w:rFonts w:eastAsia="Times New Roman"/>
                <w:b/>
                <w:bCs/>
                <w:lang w:eastAsia="pl-PL"/>
              </w:rPr>
              <w:t>Hubert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7E1AB1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7E1AB1">
              <w:rPr>
                <w:rFonts w:eastAsia="Times New Roman"/>
                <w:b/>
                <w:bCs/>
                <w:lang w:eastAsia="pl-PL"/>
              </w:rPr>
              <w:t>Socha</w:t>
            </w:r>
          </w:p>
        </w:tc>
        <w:tc>
          <w:tcPr>
            <w:tcW w:w="86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7E1AB1">
              <w:rPr>
                <w:rFonts w:eastAsia="Times New Roman"/>
                <w:lang w:eastAsia="pl-PL"/>
              </w:rPr>
              <w:t>Zespół Szkół Spożywczych Chemicznych i</w:t>
            </w:r>
            <w:r>
              <w:rPr>
                <w:rFonts w:eastAsia="Times New Roman"/>
                <w:lang w:eastAsia="pl-PL"/>
              </w:rPr>
              <w:t> </w:t>
            </w:r>
            <w:r w:rsidRPr="007E1AB1">
              <w:rPr>
                <w:rFonts w:eastAsia="Times New Roman"/>
                <w:lang w:eastAsia="pl-PL"/>
              </w:rPr>
              <w:t>Ogólnokształcących im. Marii Curie-</w:t>
            </w:r>
            <w:r w:rsidRPr="007E1AB1">
              <w:rPr>
                <w:rFonts w:eastAsia="Times New Roman"/>
                <w:lang w:eastAsia="pl-PL"/>
              </w:rPr>
              <w:lastRenderedPageBreak/>
              <w:t>Skłodowskiej w Jarosławiu</w:t>
            </w:r>
          </w:p>
          <w:p w:rsidR="009C23A9" w:rsidRPr="007E1AB1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9C23A9" w:rsidRPr="007E1AB1" w:rsidTr="00E00BAA">
        <w:trPr>
          <w:trHeight w:val="499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A9" w:rsidRPr="000346EC" w:rsidRDefault="009C23A9" w:rsidP="00E00BA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7E1AB1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7E1AB1">
              <w:rPr>
                <w:rFonts w:eastAsia="Times New Roman"/>
                <w:b/>
                <w:bCs/>
                <w:lang w:eastAsia="pl-PL"/>
              </w:rPr>
              <w:t>Grzegorz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7E1AB1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7E1AB1">
              <w:rPr>
                <w:rFonts w:eastAsia="Times New Roman"/>
                <w:b/>
                <w:bCs/>
                <w:lang w:eastAsia="pl-PL"/>
              </w:rPr>
              <w:t>Strzelec</w:t>
            </w:r>
          </w:p>
        </w:tc>
        <w:tc>
          <w:tcPr>
            <w:tcW w:w="86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7E1AB1">
              <w:rPr>
                <w:rFonts w:eastAsia="Times New Roman"/>
                <w:lang w:eastAsia="pl-PL"/>
              </w:rPr>
              <w:t>Zespół Szkół Spożywczych Chemicznych i</w:t>
            </w:r>
            <w:r>
              <w:rPr>
                <w:rFonts w:eastAsia="Times New Roman"/>
                <w:lang w:eastAsia="pl-PL"/>
              </w:rPr>
              <w:t> </w:t>
            </w:r>
            <w:r w:rsidRPr="007E1AB1">
              <w:rPr>
                <w:rFonts w:eastAsia="Times New Roman"/>
                <w:lang w:eastAsia="pl-PL"/>
              </w:rPr>
              <w:t>Ogólnokształcących im. Marii Curie-Skłodowskiej w Jarosławiu</w:t>
            </w:r>
          </w:p>
          <w:p w:rsidR="009C23A9" w:rsidRPr="007E1AB1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9C23A9" w:rsidRPr="007E1AB1" w:rsidTr="00E00BAA">
        <w:trPr>
          <w:trHeight w:val="499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A9" w:rsidRPr="000346EC" w:rsidRDefault="009C23A9" w:rsidP="00E00BA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7E1AB1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7E1AB1">
              <w:rPr>
                <w:rFonts w:eastAsia="Times New Roman"/>
                <w:b/>
                <w:bCs/>
                <w:lang w:eastAsia="pl-PL"/>
              </w:rPr>
              <w:t>Grzegorz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7E1AB1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7E1AB1">
              <w:rPr>
                <w:rFonts w:eastAsia="Times New Roman"/>
                <w:b/>
                <w:bCs/>
                <w:lang w:eastAsia="pl-PL"/>
              </w:rPr>
              <w:t>Gaweł</w:t>
            </w:r>
          </w:p>
        </w:tc>
        <w:tc>
          <w:tcPr>
            <w:tcW w:w="86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7E1AB1">
              <w:rPr>
                <w:rFonts w:eastAsia="Times New Roman"/>
                <w:lang w:eastAsia="pl-PL"/>
              </w:rPr>
              <w:t>Zespół Szkół Spożywczych im. Tadeusza Rylskiego w Rzeszowie</w:t>
            </w:r>
          </w:p>
          <w:p w:rsidR="009C23A9" w:rsidRPr="007E1AB1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9C23A9" w:rsidRPr="007E1AB1" w:rsidTr="00E00BAA">
        <w:trPr>
          <w:gridAfter w:val="3"/>
          <w:wAfter w:w="1544" w:type="dxa"/>
          <w:trHeight w:val="499"/>
        </w:trPr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A9" w:rsidRPr="008974C6" w:rsidRDefault="009C23A9" w:rsidP="00E00BA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974C6">
              <w:br w:type="page"/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7E1AB1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7E1AB1">
              <w:rPr>
                <w:rFonts w:eastAsia="Times New Roman"/>
                <w:b/>
                <w:bCs/>
                <w:lang w:eastAsia="pl-PL"/>
              </w:rPr>
              <w:t>Krzysztof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7E1AB1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proofErr w:type="spellStart"/>
            <w:r w:rsidRPr="007E1AB1">
              <w:rPr>
                <w:rFonts w:eastAsia="Times New Roman"/>
                <w:b/>
                <w:bCs/>
                <w:lang w:eastAsia="pl-PL"/>
              </w:rPr>
              <w:t>Grądalski</w:t>
            </w:r>
            <w:proofErr w:type="spellEnd"/>
          </w:p>
        </w:tc>
        <w:tc>
          <w:tcPr>
            <w:tcW w:w="7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7E1AB1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7E1AB1">
              <w:rPr>
                <w:rFonts w:eastAsia="Times New Roman"/>
                <w:lang w:eastAsia="pl-PL"/>
              </w:rPr>
              <w:t>Zespół Szkół Ogólnokształcących w Krośnie</w:t>
            </w:r>
          </w:p>
        </w:tc>
      </w:tr>
      <w:tr w:rsidR="009C23A9" w:rsidRPr="007E1AB1" w:rsidTr="00E00BAA">
        <w:trPr>
          <w:gridAfter w:val="3"/>
          <w:wAfter w:w="1544" w:type="dxa"/>
          <w:trHeight w:val="499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A9" w:rsidRPr="008974C6" w:rsidRDefault="009C23A9" w:rsidP="00E00BA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7E1AB1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7E1AB1">
              <w:rPr>
                <w:rFonts w:eastAsia="Times New Roman"/>
                <w:b/>
                <w:bCs/>
                <w:lang w:eastAsia="pl-PL"/>
              </w:rPr>
              <w:t>Paweł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7E1AB1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7E1AB1">
              <w:rPr>
                <w:rFonts w:eastAsia="Times New Roman"/>
                <w:b/>
                <w:bCs/>
                <w:lang w:eastAsia="pl-PL"/>
              </w:rPr>
              <w:t>Kiełbasa</w:t>
            </w:r>
          </w:p>
        </w:tc>
        <w:tc>
          <w:tcPr>
            <w:tcW w:w="7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7E1AB1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7E1AB1">
              <w:rPr>
                <w:rFonts w:eastAsia="Times New Roman"/>
                <w:lang w:eastAsia="pl-PL"/>
              </w:rPr>
              <w:t>Zespół Szkół Ogólnokształcących w Krośnie</w:t>
            </w:r>
          </w:p>
        </w:tc>
      </w:tr>
      <w:tr w:rsidR="009C23A9" w:rsidRPr="007E1AB1" w:rsidTr="00E00BAA">
        <w:trPr>
          <w:gridAfter w:val="3"/>
          <w:wAfter w:w="1544" w:type="dxa"/>
          <w:trHeight w:val="499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A9" w:rsidRPr="008974C6" w:rsidRDefault="009C23A9" w:rsidP="00E00BA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7E1AB1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7E1AB1">
              <w:rPr>
                <w:rFonts w:eastAsia="Times New Roman"/>
                <w:b/>
                <w:bCs/>
                <w:lang w:eastAsia="pl-PL"/>
              </w:rPr>
              <w:t>Maja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7E1AB1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proofErr w:type="spellStart"/>
            <w:r w:rsidRPr="007E1AB1">
              <w:rPr>
                <w:rFonts w:eastAsia="Times New Roman"/>
                <w:b/>
                <w:bCs/>
                <w:lang w:eastAsia="pl-PL"/>
              </w:rPr>
              <w:t>Piskadło</w:t>
            </w:r>
            <w:proofErr w:type="spellEnd"/>
          </w:p>
        </w:tc>
        <w:tc>
          <w:tcPr>
            <w:tcW w:w="7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7E1AB1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7E1AB1">
              <w:rPr>
                <w:rFonts w:eastAsia="Times New Roman"/>
                <w:lang w:eastAsia="pl-PL"/>
              </w:rPr>
              <w:t>Zespół Szkół Ogólnokształcących w Krośnie</w:t>
            </w:r>
          </w:p>
        </w:tc>
      </w:tr>
      <w:tr w:rsidR="009C23A9" w:rsidRPr="007E1AB1" w:rsidTr="00E00BAA">
        <w:trPr>
          <w:gridAfter w:val="3"/>
          <w:wAfter w:w="1544" w:type="dxa"/>
          <w:trHeight w:val="499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A9" w:rsidRPr="008974C6" w:rsidRDefault="009C23A9" w:rsidP="00E00BA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7E1AB1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7E1AB1">
              <w:rPr>
                <w:rFonts w:eastAsia="Times New Roman"/>
                <w:b/>
                <w:bCs/>
                <w:lang w:eastAsia="pl-PL"/>
              </w:rPr>
              <w:t>Paweł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7E1AB1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7E1AB1">
              <w:rPr>
                <w:rFonts w:eastAsia="Times New Roman"/>
                <w:b/>
                <w:bCs/>
                <w:lang w:eastAsia="pl-PL"/>
              </w:rPr>
              <w:t>Sajdak</w:t>
            </w:r>
          </w:p>
        </w:tc>
        <w:tc>
          <w:tcPr>
            <w:tcW w:w="7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7E1AB1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7E1AB1">
              <w:rPr>
                <w:rFonts w:eastAsia="Times New Roman"/>
                <w:lang w:eastAsia="pl-PL"/>
              </w:rPr>
              <w:t>Zespół Szkół Ogólnokształcących w Krośnie</w:t>
            </w:r>
          </w:p>
        </w:tc>
      </w:tr>
      <w:tr w:rsidR="009C23A9" w:rsidRPr="007E1AB1" w:rsidTr="00E00BAA">
        <w:trPr>
          <w:gridAfter w:val="3"/>
          <w:wAfter w:w="1544" w:type="dxa"/>
          <w:trHeight w:val="499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A9" w:rsidRPr="008974C6" w:rsidRDefault="009C23A9" w:rsidP="00E00BA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7E1AB1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7E1AB1">
              <w:rPr>
                <w:rFonts w:eastAsia="Times New Roman"/>
                <w:b/>
                <w:bCs/>
                <w:lang w:eastAsia="pl-PL"/>
              </w:rPr>
              <w:t>Marek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7E1AB1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proofErr w:type="spellStart"/>
            <w:r w:rsidRPr="007E1AB1">
              <w:rPr>
                <w:rFonts w:eastAsia="Times New Roman"/>
                <w:b/>
                <w:bCs/>
                <w:lang w:eastAsia="pl-PL"/>
              </w:rPr>
              <w:t>Słyś</w:t>
            </w:r>
            <w:proofErr w:type="spellEnd"/>
          </w:p>
        </w:tc>
        <w:tc>
          <w:tcPr>
            <w:tcW w:w="7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7E1AB1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7E1AB1">
              <w:rPr>
                <w:rFonts w:eastAsia="Times New Roman"/>
                <w:lang w:eastAsia="pl-PL"/>
              </w:rPr>
              <w:t>Zespół Szkół Ogólnokształcących w Krośnie</w:t>
            </w:r>
          </w:p>
        </w:tc>
      </w:tr>
      <w:tr w:rsidR="009C23A9" w:rsidRPr="007E1AB1" w:rsidTr="00E00BAA">
        <w:trPr>
          <w:gridAfter w:val="3"/>
          <w:wAfter w:w="1544" w:type="dxa"/>
          <w:trHeight w:val="499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A9" w:rsidRPr="008974C6" w:rsidRDefault="009C23A9" w:rsidP="00E00BA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7E1AB1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7E1AB1">
              <w:rPr>
                <w:rFonts w:eastAsia="Times New Roman"/>
                <w:b/>
                <w:bCs/>
                <w:lang w:eastAsia="pl-PL"/>
              </w:rPr>
              <w:t>Kamil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7E1AB1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proofErr w:type="spellStart"/>
            <w:r w:rsidRPr="007E1AB1">
              <w:rPr>
                <w:rFonts w:eastAsia="Times New Roman"/>
                <w:b/>
                <w:bCs/>
                <w:lang w:eastAsia="pl-PL"/>
              </w:rPr>
              <w:t>Szczeszek</w:t>
            </w:r>
            <w:proofErr w:type="spellEnd"/>
          </w:p>
        </w:tc>
        <w:tc>
          <w:tcPr>
            <w:tcW w:w="7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7E1AB1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7E1AB1">
              <w:rPr>
                <w:rFonts w:eastAsia="Times New Roman"/>
                <w:lang w:eastAsia="pl-PL"/>
              </w:rPr>
              <w:t>Zespół Szkół Ogólnokształcących w Krośnie</w:t>
            </w:r>
          </w:p>
        </w:tc>
      </w:tr>
      <w:tr w:rsidR="009C23A9" w:rsidRPr="007E1AB1" w:rsidTr="00E00BAA">
        <w:trPr>
          <w:gridAfter w:val="3"/>
          <w:wAfter w:w="1544" w:type="dxa"/>
          <w:trHeight w:val="499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A9" w:rsidRPr="008974C6" w:rsidRDefault="009C23A9" w:rsidP="00E00BA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7E1AB1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7E1AB1">
              <w:rPr>
                <w:rFonts w:eastAsia="Times New Roman"/>
                <w:b/>
                <w:bCs/>
                <w:lang w:eastAsia="pl-PL"/>
              </w:rPr>
              <w:t>Oscar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7E1AB1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proofErr w:type="spellStart"/>
            <w:r w:rsidRPr="007E1AB1">
              <w:rPr>
                <w:rFonts w:eastAsia="Times New Roman"/>
                <w:b/>
                <w:bCs/>
                <w:lang w:eastAsia="pl-PL"/>
              </w:rPr>
              <w:t>Teeninga</w:t>
            </w:r>
            <w:proofErr w:type="spellEnd"/>
          </w:p>
        </w:tc>
        <w:tc>
          <w:tcPr>
            <w:tcW w:w="7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7E1AB1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7E1AB1">
              <w:rPr>
                <w:rFonts w:eastAsia="Times New Roman"/>
                <w:lang w:eastAsia="pl-PL"/>
              </w:rPr>
              <w:t>Zespół Szkół Ogólnokształcących w Krośnie</w:t>
            </w:r>
          </w:p>
        </w:tc>
      </w:tr>
      <w:tr w:rsidR="009C23A9" w:rsidRPr="007E1AB1" w:rsidTr="00E00BAA">
        <w:trPr>
          <w:gridAfter w:val="3"/>
          <w:wAfter w:w="1544" w:type="dxa"/>
          <w:trHeight w:val="499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A9" w:rsidRPr="008974C6" w:rsidRDefault="009C23A9" w:rsidP="00E00BA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7E1AB1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7E1AB1">
              <w:rPr>
                <w:rFonts w:eastAsia="Times New Roman"/>
                <w:b/>
                <w:bCs/>
                <w:lang w:eastAsia="pl-PL"/>
              </w:rPr>
              <w:t>Mateusz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7E1AB1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7E1AB1">
              <w:rPr>
                <w:rFonts w:eastAsia="Times New Roman"/>
                <w:b/>
                <w:bCs/>
                <w:lang w:eastAsia="pl-PL"/>
              </w:rPr>
              <w:t>Turowski</w:t>
            </w:r>
          </w:p>
        </w:tc>
        <w:tc>
          <w:tcPr>
            <w:tcW w:w="7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7E1AB1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7E1AB1">
              <w:rPr>
                <w:rFonts w:eastAsia="Times New Roman"/>
                <w:lang w:eastAsia="pl-PL"/>
              </w:rPr>
              <w:t>Zespół Szkół Ogólnokształcących w Krośnie</w:t>
            </w:r>
          </w:p>
        </w:tc>
      </w:tr>
      <w:tr w:rsidR="009C23A9" w:rsidRPr="007E1AB1" w:rsidTr="00E00BAA">
        <w:trPr>
          <w:gridAfter w:val="3"/>
          <w:wAfter w:w="1544" w:type="dxa"/>
          <w:trHeight w:val="499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A9" w:rsidRPr="008974C6" w:rsidRDefault="009C23A9" w:rsidP="00E00BA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7E1AB1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7E1AB1">
              <w:rPr>
                <w:rFonts w:eastAsia="Times New Roman"/>
                <w:b/>
                <w:bCs/>
                <w:lang w:eastAsia="pl-PL"/>
              </w:rPr>
              <w:t>Arkadiusz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7E1AB1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7E1AB1">
              <w:rPr>
                <w:rFonts w:eastAsia="Times New Roman"/>
                <w:b/>
                <w:bCs/>
                <w:lang w:eastAsia="pl-PL"/>
              </w:rPr>
              <w:t>Zajdel</w:t>
            </w:r>
          </w:p>
        </w:tc>
        <w:tc>
          <w:tcPr>
            <w:tcW w:w="7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7E1AB1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7E1AB1">
              <w:rPr>
                <w:rFonts w:eastAsia="Times New Roman"/>
                <w:lang w:eastAsia="pl-PL"/>
              </w:rPr>
              <w:t>Zespół Szkół Ogólnokształcących w Krośnie</w:t>
            </w:r>
          </w:p>
        </w:tc>
      </w:tr>
      <w:tr w:rsidR="009C23A9" w:rsidRPr="007E1AB1" w:rsidTr="00E00BAA">
        <w:trPr>
          <w:gridAfter w:val="3"/>
          <w:wAfter w:w="1544" w:type="dxa"/>
          <w:trHeight w:val="499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A9" w:rsidRPr="008974C6" w:rsidRDefault="009C23A9" w:rsidP="00E00BA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7E1AB1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7E1AB1">
              <w:rPr>
                <w:rFonts w:eastAsia="Times New Roman"/>
                <w:b/>
                <w:bCs/>
                <w:lang w:eastAsia="pl-PL"/>
              </w:rPr>
              <w:t>Przemysław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7E1AB1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proofErr w:type="spellStart"/>
            <w:r w:rsidRPr="007E1AB1">
              <w:rPr>
                <w:rFonts w:eastAsia="Times New Roman"/>
                <w:b/>
                <w:bCs/>
                <w:lang w:eastAsia="pl-PL"/>
              </w:rPr>
              <w:t>Czachór</w:t>
            </w:r>
            <w:proofErr w:type="spellEnd"/>
          </w:p>
        </w:tc>
        <w:tc>
          <w:tcPr>
            <w:tcW w:w="7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7E1AB1">
              <w:rPr>
                <w:rFonts w:eastAsia="Times New Roman"/>
                <w:lang w:eastAsia="pl-PL"/>
              </w:rPr>
              <w:t>Zespół Szkół Ponadgimnazjalnych Nr 3 im.</w:t>
            </w:r>
            <w:r>
              <w:rPr>
                <w:rFonts w:eastAsia="Times New Roman"/>
                <w:lang w:eastAsia="pl-PL"/>
              </w:rPr>
              <w:t> </w:t>
            </w:r>
            <w:r w:rsidRPr="007E1AB1">
              <w:rPr>
                <w:rFonts w:eastAsia="Times New Roman"/>
                <w:lang w:eastAsia="pl-PL"/>
              </w:rPr>
              <w:t>Gen. Wł</w:t>
            </w:r>
            <w:r>
              <w:rPr>
                <w:rFonts w:eastAsia="Times New Roman"/>
                <w:lang w:eastAsia="pl-PL"/>
              </w:rPr>
              <w:t>adysława</w:t>
            </w:r>
            <w:r w:rsidRPr="007E1AB1">
              <w:rPr>
                <w:rFonts w:eastAsia="Times New Roman"/>
                <w:lang w:eastAsia="pl-PL"/>
              </w:rPr>
              <w:t xml:space="preserve"> Sikorskiego w</w:t>
            </w:r>
            <w:r>
              <w:rPr>
                <w:rFonts w:eastAsia="Times New Roman"/>
                <w:lang w:eastAsia="pl-PL"/>
              </w:rPr>
              <w:t> </w:t>
            </w:r>
            <w:r w:rsidRPr="007E1AB1">
              <w:rPr>
                <w:rFonts w:eastAsia="Times New Roman"/>
                <w:lang w:eastAsia="pl-PL"/>
              </w:rPr>
              <w:t>Tarnobrzegu</w:t>
            </w:r>
          </w:p>
          <w:p w:rsidR="009C23A9" w:rsidRPr="007E1AB1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9C23A9" w:rsidRPr="007E1AB1" w:rsidTr="00E00BAA">
        <w:trPr>
          <w:gridAfter w:val="3"/>
          <w:wAfter w:w="1544" w:type="dxa"/>
          <w:trHeight w:val="499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A9" w:rsidRPr="008974C6" w:rsidRDefault="009C23A9" w:rsidP="00E00BA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7E1AB1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7E1AB1">
              <w:rPr>
                <w:rFonts w:eastAsia="Times New Roman"/>
                <w:b/>
                <w:bCs/>
                <w:lang w:eastAsia="pl-PL"/>
              </w:rPr>
              <w:t>Hubert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7E1AB1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proofErr w:type="spellStart"/>
            <w:r w:rsidRPr="007E1AB1">
              <w:rPr>
                <w:rFonts w:eastAsia="Times New Roman"/>
                <w:b/>
                <w:bCs/>
                <w:lang w:eastAsia="pl-PL"/>
              </w:rPr>
              <w:t>Szlufik</w:t>
            </w:r>
            <w:proofErr w:type="spellEnd"/>
          </w:p>
        </w:tc>
        <w:tc>
          <w:tcPr>
            <w:tcW w:w="7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7E1AB1">
              <w:rPr>
                <w:rFonts w:eastAsia="Times New Roman"/>
                <w:lang w:eastAsia="pl-PL"/>
              </w:rPr>
              <w:t>Zespół Szkół Ponadgimnazjalnych Nr 3 im.</w:t>
            </w:r>
            <w:r>
              <w:rPr>
                <w:rFonts w:eastAsia="Times New Roman"/>
                <w:lang w:eastAsia="pl-PL"/>
              </w:rPr>
              <w:t> </w:t>
            </w:r>
            <w:r w:rsidRPr="007E1AB1">
              <w:rPr>
                <w:rFonts w:eastAsia="Times New Roman"/>
                <w:lang w:eastAsia="pl-PL"/>
              </w:rPr>
              <w:t>Gen. Wł</w:t>
            </w:r>
            <w:r>
              <w:rPr>
                <w:rFonts w:eastAsia="Times New Roman"/>
                <w:lang w:eastAsia="pl-PL"/>
              </w:rPr>
              <w:t>adysława</w:t>
            </w:r>
            <w:r w:rsidRPr="007E1AB1">
              <w:rPr>
                <w:rFonts w:eastAsia="Times New Roman"/>
                <w:lang w:eastAsia="pl-PL"/>
              </w:rPr>
              <w:t xml:space="preserve"> Sikorskiego w Tarnobrzegu</w:t>
            </w:r>
          </w:p>
          <w:p w:rsidR="009C23A9" w:rsidRPr="007E1AB1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9C23A9" w:rsidRPr="007E1AB1" w:rsidTr="00E00BAA">
        <w:trPr>
          <w:gridAfter w:val="3"/>
          <w:wAfter w:w="1544" w:type="dxa"/>
          <w:trHeight w:val="499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A9" w:rsidRPr="008974C6" w:rsidRDefault="009C23A9" w:rsidP="00E00BA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7E1AB1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7E1AB1">
              <w:rPr>
                <w:rFonts w:eastAsia="Times New Roman"/>
                <w:b/>
                <w:bCs/>
                <w:lang w:eastAsia="pl-PL"/>
              </w:rPr>
              <w:t>Piotr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7E1AB1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7E1AB1">
              <w:rPr>
                <w:rFonts w:eastAsia="Times New Roman"/>
                <w:b/>
                <w:bCs/>
                <w:lang w:eastAsia="pl-PL"/>
              </w:rPr>
              <w:t>Żmuda</w:t>
            </w:r>
          </w:p>
        </w:tc>
        <w:tc>
          <w:tcPr>
            <w:tcW w:w="7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7E1AB1">
              <w:rPr>
                <w:rFonts w:eastAsia="Times New Roman"/>
                <w:lang w:eastAsia="pl-PL"/>
              </w:rPr>
              <w:t>Zespół Szkół Ponadgimnazjalnych Nr 5 im.</w:t>
            </w:r>
            <w:r>
              <w:rPr>
                <w:rFonts w:eastAsia="Times New Roman"/>
                <w:lang w:eastAsia="pl-PL"/>
              </w:rPr>
              <w:t> </w:t>
            </w:r>
            <w:r w:rsidRPr="007E1AB1">
              <w:rPr>
                <w:rFonts w:eastAsia="Times New Roman"/>
                <w:lang w:eastAsia="pl-PL"/>
              </w:rPr>
              <w:t>II</w:t>
            </w:r>
            <w:r>
              <w:rPr>
                <w:rFonts w:eastAsia="Times New Roman"/>
                <w:lang w:eastAsia="pl-PL"/>
              </w:rPr>
              <w:t> </w:t>
            </w:r>
            <w:r w:rsidRPr="007E1AB1">
              <w:rPr>
                <w:rFonts w:eastAsia="Times New Roman"/>
                <w:lang w:eastAsia="pl-PL"/>
              </w:rPr>
              <w:t xml:space="preserve">Armii Wojska </w:t>
            </w:r>
            <w:r w:rsidRPr="007E1AB1">
              <w:rPr>
                <w:rFonts w:eastAsia="Times New Roman"/>
                <w:lang w:eastAsia="pl-PL"/>
              </w:rPr>
              <w:lastRenderedPageBreak/>
              <w:t>Polskiego w Krośnie</w:t>
            </w:r>
          </w:p>
          <w:p w:rsidR="009C23A9" w:rsidRPr="007E1AB1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9C23A9" w:rsidRPr="007E1AB1" w:rsidTr="00E00BAA">
        <w:trPr>
          <w:gridAfter w:val="3"/>
          <w:wAfter w:w="1544" w:type="dxa"/>
          <w:trHeight w:val="499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A9" w:rsidRPr="008974C6" w:rsidRDefault="009C23A9" w:rsidP="00E00BA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7E1AB1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7E1AB1">
              <w:rPr>
                <w:rFonts w:eastAsia="Times New Roman"/>
                <w:b/>
                <w:bCs/>
                <w:lang w:eastAsia="pl-PL"/>
              </w:rPr>
              <w:t>Paweł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Pr="007E1AB1" w:rsidRDefault="009C23A9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proofErr w:type="spellStart"/>
            <w:r w:rsidRPr="007E1AB1">
              <w:rPr>
                <w:rFonts w:eastAsia="Times New Roman"/>
                <w:b/>
                <w:bCs/>
                <w:lang w:eastAsia="pl-PL"/>
              </w:rPr>
              <w:t>Iskrzycki</w:t>
            </w:r>
            <w:proofErr w:type="spellEnd"/>
          </w:p>
        </w:tc>
        <w:tc>
          <w:tcPr>
            <w:tcW w:w="7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A9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7E1AB1">
              <w:rPr>
                <w:rFonts w:eastAsia="Times New Roman"/>
                <w:lang w:eastAsia="pl-PL"/>
              </w:rPr>
              <w:t>Zespół Szkół Samochodowych im. Obrońców Westerplatte w Rzeszowie</w:t>
            </w:r>
          </w:p>
          <w:p w:rsidR="009C23A9" w:rsidRPr="007E1AB1" w:rsidRDefault="009C23A9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B16E8E" w:rsidRPr="00051A89" w:rsidTr="00E00BAA">
        <w:trPr>
          <w:trHeight w:val="499"/>
        </w:trPr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E8E" w:rsidRPr="008974C6" w:rsidRDefault="00B16E8E" w:rsidP="00E00BA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8E" w:rsidRPr="00051A89" w:rsidRDefault="00B16E8E" w:rsidP="00B16E8E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51A89">
              <w:rPr>
                <w:rFonts w:eastAsia="Times New Roman"/>
                <w:b/>
                <w:bCs/>
                <w:lang w:eastAsia="pl-PL"/>
              </w:rPr>
              <w:t>Maciej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8E" w:rsidRPr="00051A89" w:rsidRDefault="00B16E8E" w:rsidP="00B16E8E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51A89">
              <w:rPr>
                <w:rFonts w:eastAsia="Times New Roman"/>
                <w:b/>
                <w:bCs/>
                <w:lang w:eastAsia="pl-PL"/>
              </w:rPr>
              <w:t>Pawlik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8E" w:rsidRPr="00051A89" w:rsidRDefault="00B16E8E" w:rsidP="00B16E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51A89">
              <w:rPr>
                <w:rFonts w:eastAsia="Times New Roman"/>
                <w:lang w:eastAsia="pl-PL"/>
              </w:rPr>
              <w:t>Zespół Szkół Miejskich Nr 3 w Jaśle</w:t>
            </w:r>
          </w:p>
        </w:tc>
        <w:tc>
          <w:tcPr>
            <w:tcW w:w="517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16E8E" w:rsidRPr="002B0CA9" w:rsidRDefault="00B16E8E" w:rsidP="00B16E8E">
            <w:r>
              <w:t xml:space="preserve">Uczniowie </w:t>
            </w:r>
            <w:r w:rsidRPr="002B0CA9">
              <w:t>Zespołu Szkół Miejskich Nr 3 w Jaśle</w:t>
            </w:r>
            <w:r>
              <w:t xml:space="preserve"> są członkami </w:t>
            </w:r>
            <w:r w:rsidRPr="002B0CA9">
              <w:t xml:space="preserve">zwycięskiego zespołu </w:t>
            </w:r>
            <w:proofErr w:type="spellStart"/>
            <w:r w:rsidRPr="002B0CA9">
              <w:t>Warriors</w:t>
            </w:r>
            <w:proofErr w:type="spellEnd"/>
            <w:r w:rsidRPr="002B0CA9">
              <w:t xml:space="preserve"> w konkursie </w:t>
            </w:r>
            <w:proofErr w:type="spellStart"/>
            <w:r w:rsidRPr="002B0CA9">
              <w:t>European</w:t>
            </w:r>
            <w:proofErr w:type="spellEnd"/>
            <w:r w:rsidRPr="002B0CA9">
              <w:t xml:space="preserve"> Astro Pi 2016/2017, polegającym na zaprojektowaniu badania naukowego z użyciem komputera Astro Pi oraz napisaniu oprogramowania, które wykona eksperyment na pokładzie Międzynarodowej Stacji Kosmicznej</w:t>
            </w:r>
            <w:r>
              <w:t xml:space="preserve">. Zdobywcy nagrody specjalnej </w:t>
            </w:r>
            <w:r w:rsidRPr="002B0CA9">
              <w:t xml:space="preserve">w ogólnopolskiej sesji ESERO </w:t>
            </w:r>
            <w:proofErr w:type="spellStart"/>
            <w:r w:rsidRPr="002B0CA9">
              <w:t>Remote</w:t>
            </w:r>
            <w:proofErr w:type="spellEnd"/>
            <w:r w:rsidRPr="002B0CA9">
              <w:t xml:space="preserve"> Mars Yard </w:t>
            </w:r>
            <w:proofErr w:type="spellStart"/>
            <w:r w:rsidRPr="002B0CA9">
              <w:t>ReMY</w:t>
            </w:r>
            <w:proofErr w:type="spellEnd"/>
            <w:r w:rsidRPr="002B0CA9">
              <w:t xml:space="preserve"> 2017.</w:t>
            </w:r>
          </w:p>
          <w:p w:rsidR="00B16E8E" w:rsidRPr="00051A89" w:rsidRDefault="00B16E8E" w:rsidP="00B16E8E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B16E8E" w:rsidRPr="00051A89" w:rsidTr="00E00BAA">
        <w:trPr>
          <w:trHeight w:val="499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E8E" w:rsidRPr="008974C6" w:rsidRDefault="00B16E8E" w:rsidP="00E00BA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8E" w:rsidRPr="00051A89" w:rsidRDefault="00B16E8E" w:rsidP="00B16E8E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51A89">
              <w:rPr>
                <w:rFonts w:eastAsia="Times New Roman"/>
                <w:b/>
                <w:bCs/>
                <w:lang w:eastAsia="pl-PL"/>
              </w:rPr>
              <w:t>Bartosz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8E" w:rsidRPr="00051A89" w:rsidRDefault="00B16E8E" w:rsidP="00B16E8E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51A89">
              <w:rPr>
                <w:rFonts w:eastAsia="Times New Roman"/>
                <w:b/>
                <w:bCs/>
                <w:lang w:eastAsia="pl-PL"/>
              </w:rPr>
              <w:t>Królikowski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8E" w:rsidRPr="00051A89" w:rsidRDefault="00B16E8E" w:rsidP="00B16E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51A89">
              <w:rPr>
                <w:rFonts w:eastAsia="Times New Roman"/>
                <w:lang w:eastAsia="pl-PL"/>
              </w:rPr>
              <w:t>Zespół Szkół Miejskich Nr 3 w Jaśle</w:t>
            </w:r>
          </w:p>
        </w:tc>
        <w:tc>
          <w:tcPr>
            <w:tcW w:w="5177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B16E8E" w:rsidRPr="00051A89" w:rsidRDefault="00B16E8E" w:rsidP="00B16E8E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B16E8E" w:rsidRPr="00051A89" w:rsidTr="00E00BAA">
        <w:trPr>
          <w:trHeight w:val="499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E8E" w:rsidRPr="008974C6" w:rsidRDefault="00B16E8E" w:rsidP="00E00BA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8E" w:rsidRPr="00051A89" w:rsidRDefault="00B16E8E" w:rsidP="00B16E8E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51A89">
              <w:rPr>
                <w:rFonts w:eastAsia="Times New Roman"/>
                <w:b/>
                <w:bCs/>
                <w:lang w:eastAsia="pl-PL"/>
              </w:rPr>
              <w:t>Julia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8E" w:rsidRPr="00051A89" w:rsidRDefault="00B16E8E" w:rsidP="00B16E8E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proofErr w:type="spellStart"/>
            <w:r w:rsidRPr="00051A89">
              <w:rPr>
                <w:rFonts w:eastAsia="Times New Roman"/>
                <w:b/>
                <w:bCs/>
                <w:lang w:eastAsia="pl-PL"/>
              </w:rPr>
              <w:t>Kosiek</w:t>
            </w:r>
            <w:proofErr w:type="spellEnd"/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8E" w:rsidRPr="00051A89" w:rsidRDefault="00B16E8E" w:rsidP="00B16E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51A89">
              <w:rPr>
                <w:rFonts w:eastAsia="Times New Roman"/>
                <w:lang w:eastAsia="pl-PL"/>
              </w:rPr>
              <w:t>Zespół Szkół Miejskich Nr 3 w Jaśle</w:t>
            </w:r>
          </w:p>
        </w:tc>
        <w:tc>
          <w:tcPr>
            <w:tcW w:w="5177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B16E8E" w:rsidRPr="00051A89" w:rsidRDefault="00B16E8E" w:rsidP="00B16E8E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B16E8E" w:rsidRPr="00051A89" w:rsidTr="00E00BAA">
        <w:trPr>
          <w:trHeight w:val="499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E8E" w:rsidRPr="008974C6" w:rsidRDefault="00B16E8E" w:rsidP="00E00BA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8E" w:rsidRPr="00051A89" w:rsidRDefault="00B16E8E" w:rsidP="00B16E8E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51A89">
              <w:rPr>
                <w:rFonts w:eastAsia="Times New Roman"/>
                <w:b/>
                <w:bCs/>
                <w:lang w:eastAsia="pl-PL"/>
              </w:rPr>
              <w:t>Gabriela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8E" w:rsidRPr="00051A89" w:rsidRDefault="00B16E8E" w:rsidP="00B16E8E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51A89">
              <w:rPr>
                <w:rFonts w:eastAsia="Times New Roman"/>
                <w:b/>
                <w:bCs/>
                <w:lang w:eastAsia="pl-PL"/>
              </w:rPr>
              <w:t>Hendzel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8E" w:rsidRPr="00051A89" w:rsidRDefault="00B16E8E" w:rsidP="00B16E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51A89">
              <w:rPr>
                <w:rFonts w:eastAsia="Times New Roman"/>
                <w:lang w:eastAsia="pl-PL"/>
              </w:rPr>
              <w:t>Zespół Szkół Miejskich Nr 3 w Jaśle</w:t>
            </w:r>
          </w:p>
        </w:tc>
        <w:tc>
          <w:tcPr>
            <w:tcW w:w="5177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B16E8E" w:rsidRPr="00051A89" w:rsidRDefault="00B16E8E" w:rsidP="00B16E8E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B16E8E" w:rsidRPr="00051A89" w:rsidTr="00E00BAA">
        <w:trPr>
          <w:trHeight w:val="499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E8E" w:rsidRPr="008974C6" w:rsidRDefault="00B16E8E" w:rsidP="00E00BA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8E" w:rsidRPr="00051A89" w:rsidRDefault="00B16E8E" w:rsidP="00B16E8E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51A89">
              <w:rPr>
                <w:rFonts w:eastAsia="Times New Roman"/>
                <w:b/>
                <w:bCs/>
                <w:lang w:eastAsia="pl-PL"/>
              </w:rPr>
              <w:t>Jakub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8E" w:rsidRPr="00051A89" w:rsidRDefault="00B16E8E" w:rsidP="00B16E8E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51A89">
              <w:rPr>
                <w:rFonts w:eastAsia="Times New Roman"/>
                <w:b/>
                <w:bCs/>
                <w:lang w:eastAsia="pl-PL"/>
              </w:rPr>
              <w:t>Frączek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8E" w:rsidRPr="00051A89" w:rsidRDefault="00B16E8E" w:rsidP="00B16E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51A89">
              <w:rPr>
                <w:rFonts w:eastAsia="Times New Roman"/>
                <w:lang w:eastAsia="pl-PL"/>
              </w:rPr>
              <w:t>Zespół Szkół Miejskich Nr 3 w Jaśle</w:t>
            </w:r>
          </w:p>
        </w:tc>
        <w:tc>
          <w:tcPr>
            <w:tcW w:w="5177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B16E8E" w:rsidRPr="00051A89" w:rsidRDefault="00B16E8E" w:rsidP="00B16E8E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B16E8E" w:rsidRPr="00051A89" w:rsidTr="00E00BAA">
        <w:trPr>
          <w:trHeight w:val="499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E8E" w:rsidRPr="008974C6" w:rsidRDefault="00B16E8E" w:rsidP="00E00BA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8E" w:rsidRPr="00051A89" w:rsidRDefault="00B16E8E" w:rsidP="00B16E8E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51A89">
              <w:rPr>
                <w:rFonts w:eastAsia="Times New Roman"/>
                <w:b/>
                <w:bCs/>
                <w:lang w:eastAsia="pl-PL"/>
              </w:rPr>
              <w:t>Maciej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8E" w:rsidRPr="00051A89" w:rsidRDefault="00B16E8E" w:rsidP="00B16E8E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51A89">
              <w:rPr>
                <w:rFonts w:eastAsia="Times New Roman"/>
                <w:b/>
                <w:bCs/>
                <w:lang w:eastAsia="pl-PL"/>
              </w:rPr>
              <w:t>Sroka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8E" w:rsidRPr="00051A89" w:rsidRDefault="00B16E8E" w:rsidP="00B16E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51A89">
              <w:rPr>
                <w:rFonts w:eastAsia="Times New Roman"/>
                <w:lang w:eastAsia="pl-PL"/>
              </w:rPr>
              <w:t>Zespół Szkół Miejskich Nr 3 w Jaśle</w:t>
            </w:r>
          </w:p>
        </w:tc>
        <w:tc>
          <w:tcPr>
            <w:tcW w:w="5177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B16E8E" w:rsidRPr="00051A89" w:rsidRDefault="00B16E8E" w:rsidP="00B16E8E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B16E8E" w:rsidRPr="00051A89" w:rsidTr="00E00BAA">
        <w:trPr>
          <w:trHeight w:val="499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E8E" w:rsidRPr="008974C6" w:rsidRDefault="00B16E8E" w:rsidP="00E00BA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8E" w:rsidRPr="00051A89" w:rsidRDefault="00B16E8E" w:rsidP="00B16E8E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51A89">
              <w:rPr>
                <w:rFonts w:eastAsia="Times New Roman"/>
                <w:b/>
                <w:bCs/>
                <w:lang w:eastAsia="pl-PL"/>
              </w:rPr>
              <w:t>Dawid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8E" w:rsidRPr="00051A89" w:rsidRDefault="00B16E8E" w:rsidP="00B16E8E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proofErr w:type="spellStart"/>
            <w:r w:rsidRPr="00051A89">
              <w:rPr>
                <w:rFonts w:eastAsia="Times New Roman"/>
                <w:b/>
                <w:bCs/>
                <w:lang w:eastAsia="pl-PL"/>
              </w:rPr>
              <w:t>Domasławski</w:t>
            </w:r>
            <w:proofErr w:type="spellEnd"/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8E" w:rsidRPr="00051A89" w:rsidRDefault="00B16E8E" w:rsidP="00B16E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51A89">
              <w:rPr>
                <w:rFonts w:eastAsia="Times New Roman"/>
                <w:lang w:eastAsia="pl-PL"/>
              </w:rPr>
              <w:t>Zespół Szkół Miejskich Nr 3 w Jaśle</w:t>
            </w:r>
          </w:p>
        </w:tc>
        <w:tc>
          <w:tcPr>
            <w:tcW w:w="517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16E8E" w:rsidRPr="00051A89" w:rsidRDefault="00B16E8E" w:rsidP="00B16E8E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B16E8E" w:rsidRPr="00051A89" w:rsidTr="00E00BAA">
        <w:trPr>
          <w:trHeight w:val="499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E8E" w:rsidRPr="008974C6" w:rsidRDefault="00B16E8E" w:rsidP="00E00BA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8E" w:rsidRPr="00051A89" w:rsidRDefault="00B16E8E" w:rsidP="00B16E8E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51A89">
              <w:rPr>
                <w:rFonts w:eastAsia="Times New Roman"/>
                <w:b/>
                <w:bCs/>
                <w:lang w:eastAsia="pl-PL"/>
              </w:rPr>
              <w:t>Paweł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8E" w:rsidRPr="00051A89" w:rsidRDefault="00B16E8E" w:rsidP="00B16E8E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proofErr w:type="spellStart"/>
            <w:r w:rsidRPr="00051A89">
              <w:rPr>
                <w:rFonts w:eastAsia="Times New Roman"/>
                <w:b/>
                <w:bCs/>
                <w:lang w:eastAsia="pl-PL"/>
              </w:rPr>
              <w:t>Malisz</w:t>
            </w:r>
            <w:proofErr w:type="spellEnd"/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8E" w:rsidRDefault="00B16E8E" w:rsidP="00B16E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51A89">
              <w:rPr>
                <w:rFonts w:eastAsia="Times New Roman"/>
                <w:lang w:eastAsia="pl-PL"/>
              </w:rPr>
              <w:t>Zespół Szkół Nr 2 im. Eugeniusza Kwiatkowskiego w Dębicy</w:t>
            </w:r>
          </w:p>
          <w:p w:rsidR="00B16E8E" w:rsidRPr="00051A89" w:rsidRDefault="00B16E8E" w:rsidP="00B16E8E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8E" w:rsidRPr="002B0CA9" w:rsidRDefault="00B16E8E" w:rsidP="00B16E8E">
            <w:pPr>
              <w:spacing w:line="240" w:lineRule="auto"/>
              <w:jc w:val="both"/>
            </w:pPr>
            <w:r w:rsidRPr="002B0CA9">
              <w:t xml:space="preserve">Członek zwycięskiego zespołu </w:t>
            </w:r>
            <w:proofErr w:type="spellStart"/>
            <w:r w:rsidRPr="002B0CA9">
              <w:t>TechnoZONE</w:t>
            </w:r>
            <w:proofErr w:type="spellEnd"/>
            <w:r w:rsidRPr="002B0CA9">
              <w:t xml:space="preserve"> w konkursie </w:t>
            </w:r>
            <w:proofErr w:type="spellStart"/>
            <w:r w:rsidRPr="002B0CA9">
              <w:t>European</w:t>
            </w:r>
            <w:proofErr w:type="spellEnd"/>
            <w:r w:rsidRPr="002B0CA9">
              <w:t xml:space="preserve"> Astro Pi 2016/2017, polegającym na zaprojektowaniu badania naukowego z użyciem komputera Astro Pi oraz napisaniu oprogramowania, które wykona eksperyment na pokładzie Międzynarodowej Stacji Kosmicznej.</w:t>
            </w:r>
          </w:p>
          <w:p w:rsidR="00B16E8E" w:rsidRDefault="00B16E8E" w:rsidP="00B16E8E">
            <w:pPr>
              <w:spacing w:after="0" w:line="240" w:lineRule="auto"/>
              <w:jc w:val="both"/>
            </w:pPr>
            <w:r w:rsidRPr="002B0CA9">
              <w:t xml:space="preserve">- Finalista Międzynarodowego Konkursu Cisco 2017 IT Essentials </w:t>
            </w:r>
            <w:proofErr w:type="spellStart"/>
            <w:r w:rsidRPr="002B0CA9">
              <w:t>Competition</w:t>
            </w:r>
            <w:proofErr w:type="spellEnd"/>
            <w:r w:rsidRPr="002B0CA9">
              <w:t>,</w:t>
            </w:r>
          </w:p>
          <w:p w:rsidR="00B16E8E" w:rsidRPr="002B0CA9" w:rsidRDefault="00B16E8E" w:rsidP="00B16E8E">
            <w:pPr>
              <w:spacing w:after="0" w:line="240" w:lineRule="auto"/>
              <w:jc w:val="both"/>
            </w:pPr>
            <w:r w:rsidRPr="002B0CA9">
              <w:t>- Laureat (3miejsce) konkursu Informatyka Specjalnością Młodych Polaków.</w:t>
            </w:r>
          </w:p>
          <w:p w:rsidR="00B16E8E" w:rsidRPr="00051A89" w:rsidRDefault="00B16E8E" w:rsidP="00B16E8E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B16E8E" w:rsidRPr="007E1AB1" w:rsidTr="00E00BAA">
        <w:trPr>
          <w:trHeight w:val="499"/>
        </w:trPr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E8E" w:rsidRPr="008974C6" w:rsidRDefault="00B16E8E" w:rsidP="00E00BA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8E" w:rsidRPr="007E1AB1" w:rsidRDefault="00B16E8E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7E1AB1">
              <w:rPr>
                <w:rFonts w:eastAsia="Times New Roman"/>
                <w:b/>
                <w:bCs/>
                <w:lang w:eastAsia="pl-PL"/>
              </w:rPr>
              <w:t>Grzegorz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8E" w:rsidRPr="007E1AB1" w:rsidRDefault="00B16E8E" w:rsidP="00F95C3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proofErr w:type="spellStart"/>
            <w:r w:rsidRPr="007E1AB1">
              <w:rPr>
                <w:rFonts w:eastAsia="Times New Roman"/>
                <w:b/>
                <w:bCs/>
                <w:lang w:eastAsia="pl-PL"/>
              </w:rPr>
              <w:t>Uriasz</w:t>
            </w:r>
            <w:proofErr w:type="spellEnd"/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8E" w:rsidRPr="007E1AB1" w:rsidRDefault="00B16E8E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7E1AB1">
              <w:rPr>
                <w:rFonts w:eastAsia="Times New Roman"/>
                <w:lang w:eastAsia="pl-PL"/>
              </w:rPr>
              <w:t>Zespół Szkół Ogólnokształcących w Krośnie</w:t>
            </w:r>
          </w:p>
        </w:tc>
        <w:tc>
          <w:tcPr>
            <w:tcW w:w="5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8E" w:rsidRPr="002B0CA9" w:rsidRDefault="00B16E8E" w:rsidP="00B16E8E">
            <w:pPr>
              <w:spacing w:after="0" w:line="240" w:lineRule="auto"/>
              <w:jc w:val="both"/>
            </w:pPr>
            <w:r w:rsidRPr="002B0CA9">
              <w:t>- Finalista (4 miejsce) w Konkursie INTEL ISEF, kat. Fizyka i astronomia (maj 2017 Los Angeles  USA) – Numeryczne metody obliczania torów promieni w układzie optycznym w zakrzywionej czasoprzestrzeni zgodnie z teorią względności Einsteina,</w:t>
            </w:r>
          </w:p>
          <w:p w:rsidR="00B16E8E" w:rsidRPr="002B0CA9" w:rsidRDefault="00B16E8E" w:rsidP="00B16E8E">
            <w:pPr>
              <w:spacing w:after="0" w:line="240" w:lineRule="auto"/>
              <w:jc w:val="both"/>
            </w:pPr>
            <w:r w:rsidRPr="002B0CA9">
              <w:t>- Kwalifikacja do 6 tygodniowego międzynarodowego programu badawczego MIT w USA,</w:t>
            </w:r>
          </w:p>
          <w:p w:rsidR="00B16E8E" w:rsidRPr="002B0CA9" w:rsidRDefault="00B16E8E" w:rsidP="00B16E8E">
            <w:pPr>
              <w:spacing w:after="0" w:line="240" w:lineRule="auto"/>
              <w:jc w:val="both"/>
            </w:pPr>
            <w:r w:rsidRPr="002B0CA9">
              <w:t>- finalista LX Olimpiady Astronomicznej,</w:t>
            </w:r>
          </w:p>
          <w:p w:rsidR="00B16E8E" w:rsidRPr="002B0CA9" w:rsidRDefault="00B16E8E" w:rsidP="00B16E8E">
            <w:pPr>
              <w:spacing w:after="0" w:line="240" w:lineRule="auto"/>
              <w:jc w:val="both"/>
            </w:pPr>
            <w:r w:rsidRPr="002B0CA9">
              <w:t>- finalista XXIV Olimpiady Informatycznej,</w:t>
            </w:r>
          </w:p>
          <w:p w:rsidR="00B16E8E" w:rsidRPr="002B0CA9" w:rsidRDefault="00B16E8E" w:rsidP="00B16E8E">
            <w:pPr>
              <w:spacing w:after="0" w:line="240" w:lineRule="auto"/>
              <w:jc w:val="both"/>
            </w:pPr>
            <w:r w:rsidRPr="002B0CA9">
              <w:t>- I nagroda w ogólnopolskim Konkursie Naukowym E(X)PLORY – prezentacja pracy badawczej w finale konkursu pt. Opracowanie metod symulacji toru światła w zakrzywionej czasoprzestrzeni,</w:t>
            </w:r>
          </w:p>
          <w:p w:rsidR="00B16E8E" w:rsidRPr="002B0CA9" w:rsidRDefault="00B16E8E" w:rsidP="00B16E8E">
            <w:pPr>
              <w:spacing w:after="0" w:line="240" w:lineRule="auto"/>
              <w:jc w:val="both"/>
            </w:pPr>
            <w:r w:rsidRPr="002B0CA9">
              <w:t xml:space="preserve">- wyróżnienie (4 miejsce) w polskiej edycji konkursu </w:t>
            </w:r>
            <w:proofErr w:type="spellStart"/>
            <w:r w:rsidRPr="002B0CA9">
              <w:t>CANSat</w:t>
            </w:r>
            <w:proofErr w:type="spellEnd"/>
            <w:r w:rsidRPr="002B0CA9">
              <w:t>.</w:t>
            </w:r>
          </w:p>
          <w:p w:rsidR="00B16E8E" w:rsidRPr="007E1AB1" w:rsidRDefault="00B16E8E" w:rsidP="00F95C3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9C23A9" w:rsidRPr="006A3AFE" w:rsidRDefault="009C23A9" w:rsidP="009C23A9"/>
    <w:p w:rsidR="009C23A9" w:rsidRDefault="009C23A9" w:rsidP="009C23A9">
      <w:pPr>
        <w:pStyle w:val="Akapitzlist"/>
        <w:ind w:left="1080"/>
        <w:jc w:val="both"/>
        <w:rPr>
          <w:i/>
          <w:sz w:val="22"/>
          <w:szCs w:val="22"/>
        </w:rPr>
      </w:pPr>
    </w:p>
    <w:p w:rsidR="009C23A9" w:rsidRDefault="009C23A9" w:rsidP="009C23A9">
      <w:pPr>
        <w:pStyle w:val="Akapitzlist"/>
        <w:ind w:left="1080"/>
        <w:jc w:val="both"/>
        <w:rPr>
          <w:i/>
          <w:sz w:val="22"/>
          <w:szCs w:val="22"/>
        </w:rPr>
      </w:pPr>
    </w:p>
    <w:p w:rsidR="009C23A9" w:rsidRPr="006775DE" w:rsidRDefault="009C23A9" w:rsidP="009C23A9">
      <w:pPr>
        <w:pStyle w:val="Akapitzlist"/>
        <w:ind w:left="1080"/>
        <w:jc w:val="both"/>
        <w:rPr>
          <w:b/>
          <w:i/>
          <w:sz w:val="22"/>
          <w:szCs w:val="22"/>
        </w:rPr>
      </w:pPr>
      <w:r w:rsidRPr="006775DE">
        <w:rPr>
          <w:b/>
          <w:i/>
          <w:sz w:val="22"/>
          <w:szCs w:val="22"/>
        </w:rPr>
        <w:t>Nagrody dla zespołów artystycznych działających przy szkołach i placówkach oświatowych</w:t>
      </w:r>
    </w:p>
    <w:tbl>
      <w:tblPr>
        <w:tblW w:w="13253" w:type="dxa"/>
        <w:tblCellMar>
          <w:left w:w="70" w:type="dxa"/>
          <w:right w:w="70" w:type="dxa"/>
        </w:tblCellMar>
        <w:tblLook w:val="04A0"/>
      </w:tblPr>
      <w:tblGrid>
        <w:gridCol w:w="496"/>
        <w:gridCol w:w="3726"/>
        <w:gridCol w:w="3361"/>
        <w:gridCol w:w="5670"/>
      </w:tblGrid>
      <w:tr w:rsidR="009C23A9" w:rsidRPr="00D5499F" w:rsidTr="00F95C34">
        <w:trPr>
          <w:trHeight w:val="58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A9" w:rsidRDefault="009C23A9" w:rsidP="00F95C34">
            <w:pPr>
              <w:spacing w:line="240" w:lineRule="auto"/>
              <w:rPr>
                <w:rFonts w:eastAsia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A9" w:rsidRPr="00D5499F" w:rsidRDefault="009C23A9" w:rsidP="00F95C34">
            <w:pPr>
              <w:spacing w:line="240" w:lineRule="auto"/>
              <w:rPr>
                <w:rFonts w:eastAsia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A9" w:rsidRPr="00D5499F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lang w:eastAsia="pl-PL"/>
              </w:rPr>
              <w:t>Zespół działa przy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3A9" w:rsidRPr="00D5499F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lang w:eastAsia="pl-PL"/>
              </w:rPr>
              <w:t>Ważniejsze osiągnięcia</w:t>
            </w:r>
          </w:p>
        </w:tc>
      </w:tr>
      <w:tr w:rsidR="009C23A9" w:rsidRPr="00D5499F" w:rsidTr="00F95C34">
        <w:trPr>
          <w:trHeight w:val="58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A9" w:rsidRPr="00D5499F" w:rsidRDefault="009C23A9" w:rsidP="00F95C34">
            <w:pPr>
              <w:spacing w:line="240" w:lineRule="auto"/>
              <w:rPr>
                <w:rFonts w:eastAsia="Times New Roman"/>
                <w:b/>
                <w:bCs/>
                <w:sz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lang w:eastAsia="pl-PL"/>
              </w:rPr>
              <w:t>1.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A9" w:rsidRPr="00D5499F" w:rsidRDefault="009C23A9" w:rsidP="00F95C34">
            <w:pPr>
              <w:spacing w:line="240" w:lineRule="auto"/>
              <w:rPr>
                <w:rFonts w:eastAsia="Times New Roman"/>
                <w:b/>
                <w:bCs/>
                <w:sz w:val="20"/>
                <w:lang w:eastAsia="pl-PL"/>
              </w:rPr>
            </w:pPr>
            <w:r w:rsidRPr="00D5499F">
              <w:rPr>
                <w:rFonts w:eastAsia="Times New Roman"/>
                <w:b/>
                <w:bCs/>
                <w:sz w:val="20"/>
                <w:lang w:eastAsia="pl-PL"/>
              </w:rPr>
              <w:t xml:space="preserve">Chór </w:t>
            </w:r>
            <w:proofErr w:type="spellStart"/>
            <w:r w:rsidRPr="00D5499F">
              <w:rPr>
                <w:rFonts w:eastAsia="Times New Roman"/>
                <w:b/>
                <w:bCs/>
                <w:sz w:val="20"/>
                <w:lang w:eastAsia="pl-PL"/>
              </w:rPr>
              <w:t>Cantiamo</w:t>
            </w:r>
            <w:proofErr w:type="spellEnd"/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A9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 w:rsidRPr="00D5499F">
              <w:rPr>
                <w:rFonts w:eastAsia="Times New Roman"/>
                <w:color w:val="000000"/>
                <w:sz w:val="20"/>
                <w:lang w:eastAsia="pl-PL"/>
              </w:rPr>
              <w:t>Miejski</w:t>
            </w:r>
            <w:r>
              <w:rPr>
                <w:rFonts w:eastAsia="Times New Roman"/>
                <w:color w:val="000000"/>
                <w:sz w:val="20"/>
                <w:lang w:eastAsia="pl-PL"/>
              </w:rPr>
              <w:t>m</w:t>
            </w:r>
            <w:r w:rsidRPr="00D5499F">
              <w:rPr>
                <w:rFonts w:eastAsia="Times New Roman"/>
                <w:color w:val="000000"/>
                <w:sz w:val="20"/>
                <w:lang w:eastAsia="pl-PL"/>
              </w:rPr>
              <w:t xml:space="preserve"> Gimnazjum im. Władysława Jagiełły w Leżajsku</w:t>
            </w:r>
          </w:p>
          <w:p w:rsidR="009C23A9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</w:p>
          <w:p w:rsidR="009C23A9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</w:p>
          <w:p w:rsidR="009C23A9" w:rsidRPr="00D5499F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lang w:eastAsia="pl-PL"/>
              </w:rPr>
              <w:t>Dyrygent Barbara Kuczek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3A9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lang w:eastAsia="pl-PL"/>
              </w:rPr>
              <w:lastRenderedPageBreak/>
              <w:t xml:space="preserve">Złoty Kamerton na XXXIV Ogólnopolskim Konkursie Chórów </w:t>
            </w:r>
            <w:proofErr w:type="spellStart"/>
            <w:r>
              <w:rPr>
                <w:rFonts w:eastAsia="Times New Roman"/>
                <w:color w:val="000000"/>
                <w:sz w:val="20"/>
                <w:lang w:eastAsia="pl-PL"/>
              </w:rPr>
              <w:t>aCapella</w:t>
            </w:r>
            <w:proofErr w:type="spellEnd"/>
            <w:r>
              <w:rPr>
                <w:rFonts w:eastAsia="Times New Roman"/>
                <w:color w:val="000000"/>
                <w:sz w:val="20"/>
                <w:lang w:eastAsia="pl-PL"/>
              </w:rPr>
              <w:t xml:space="preserve"> Dzieci i Młodzieży w Bydgoszczy</w:t>
            </w:r>
          </w:p>
          <w:p w:rsidR="009C23A9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lang w:eastAsia="pl-PL"/>
              </w:rPr>
              <w:lastRenderedPageBreak/>
              <w:t>Srebrny Dyplom II Międzynarodowy Festiwal Pieśni Adwentowych i Bożonarodzeniowych w Warszawie</w:t>
            </w:r>
          </w:p>
          <w:p w:rsidR="009C23A9" w:rsidRPr="00D5499F" w:rsidRDefault="009C23A9" w:rsidP="00F95C34">
            <w:pPr>
              <w:spacing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lang w:eastAsia="pl-PL"/>
              </w:rPr>
              <w:t>Srebrna Struna XIX Ogólnopolski Konkurs Chórów w Niepołomicach</w:t>
            </w:r>
          </w:p>
        </w:tc>
      </w:tr>
      <w:tr w:rsidR="009C23A9" w:rsidRPr="00D5499F" w:rsidTr="00F95C34">
        <w:trPr>
          <w:trHeight w:val="5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A9" w:rsidRPr="00D5499F" w:rsidRDefault="009C23A9" w:rsidP="00F95C34">
            <w:pPr>
              <w:spacing w:line="240" w:lineRule="auto"/>
              <w:rPr>
                <w:rFonts w:eastAsia="Times New Roman"/>
                <w:b/>
                <w:bCs/>
                <w:sz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lang w:eastAsia="pl-PL"/>
              </w:rPr>
              <w:lastRenderedPageBreak/>
              <w:t>2.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A9" w:rsidRPr="00D5499F" w:rsidRDefault="009C23A9" w:rsidP="00F95C34">
            <w:pPr>
              <w:spacing w:line="240" w:lineRule="auto"/>
              <w:rPr>
                <w:rFonts w:eastAsia="Times New Roman"/>
                <w:b/>
                <w:bCs/>
                <w:sz w:val="20"/>
                <w:lang w:eastAsia="pl-PL"/>
              </w:rPr>
            </w:pPr>
            <w:r w:rsidRPr="00D5499F">
              <w:rPr>
                <w:rFonts w:eastAsia="Times New Roman"/>
                <w:b/>
                <w:bCs/>
                <w:sz w:val="20"/>
                <w:lang w:eastAsia="pl-PL"/>
              </w:rPr>
              <w:t xml:space="preserve">Zespół Tańca Estradowego </w:t>
            </w:r>
            <w:r>
              <w:rPr>
                <w:rFonts w:eastAsia="Times New Roman"/>
                <w:b/>
                <w:bCs/>
                <w:sz w:val="20"/>
                <w:lang w:eastAsia="pl-PL"/>
              </w:rPr>
              <w:t>„</w:t>
            </w:r>
            <w:r w:rsidRPr="00D5499F">
              <w:rPr>
                <w:rFonts w:eastAsia="Times New Roman"/>
                <w:b/>
                <w:bCs/>
                <w:sz w:val="20"/>
                <w:lang w:eastAsia="pl-PL"/>
              </w:rPr>
              <w:t>GEST"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A9" w:rsidRDefault="009C23A9" w:rsidP="00F95C34">
            <w:pPr>
              <w:spacing w:line="240" w:lineRule="auto"/>
              <w:rPr>
                <w:rFonts w:eastAsia="Times New Roman"/>
                <w:sz w:val="20"/>
                <w:lang w:eastAsia="pl-PL"/>
              </w:rPr>
            </w:pPr>
            <w:r w:rsidRPr="00D5499F">
              <w:rPr>
                <w:rFonts w:eastAsia="Times New Roman"/>
                <w:sz w:val="20"/>
                <w:lang w:eastAsia="pl-PL"/>
              </w:rPr>
              <w:t>Zesp</w:t>
            </w:r>
            <w:r>
              <w:rPr>
                <w:rFonts w:eastAsia="Times New Roman"/>
                <w:sz w:val="20"/>
                <w:lang w:eastAsia="pl-PL"/>
              </w:rPr>
              <w:t>ole</w:t>
            </w:r>
            <w:r w:rsidRPr="00D5499F">
              <w:rPr>
                <w:rFonts w:eastAsia="Times New Roman"/>
                <w:sz w:val="20"/>
                <w:lang w:eastAsia="pl-PL"/>
              </w:rPr>
              <w:t xml:space="preserve"> Szkół Ogólnokształcących w Brzozowie</w:t>
            </w:r>
          </w:p>
          <w:p w:rsidR="009C23A9" w:rsidRDefault="009C23A9" w:rsidP="00F95C34">
            <w:pPr>
              <w:spacing w:line="240" w:lineRule="auto"/>
              <w:rPr>
                <w:rFonts w:eastAsia="Times New Roman"/>
                <w:sz w:val="20"/>
                <w:lang w:eastAsia="pl-PL"/>
              </w:rPr>
            </w:pPr>
          </w:p>
          <w:p w:rsidR="009C23A9" w:rsidRPr="00D5499F" w:rsidRDefault="009C23A9" w:rsidP="00F95C34">
            <w:pPr>
              <w:spacing w:line="240" w:lineRule="auto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Choreograf Marek Grządziel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3A9" w:rsidRPr="00D5499F" w:rsidRDefault="009C23A9" w:rsidP="00F95C34">
            <w:pPr>
              <w:spacing w:line="240" w:lineRule="auto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Zdobywcy najwyższych miejsc na międzynarodowych i ogólnopolskich festiwalach zespołów tanecznych</w:t>
            </w:r>
          </w:p>
        </w:tc>
      </w:tr>
      <w:tr w:rsidR="009C23A9" w:rsidRPr="00D5499F" w:rsidTr="00F95C34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A9" w:rsidRPr="00D5499F" w:rsidRDefault="009C23A9" w:rsidP="00F95C34">
            <w:pPr>
              <w:spacing w:line="240" w:lineRule="auto"/>
              <w:rPr>
                <w:rFonts w:eastAsia="Times New Roman"/>
                <w:b/>
                <w:bCs/>
                <w:sz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lang w:eastAsia="pl-PL"/>
              </w:rPr>
              <w:t>3.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A9" w:rsidRPr="00D5499F" w:rsidRDefault="009C23A9" w:rsidP="00F95C34">
            <w:pPr>
              <w:spacing w:line="240" w:lineRule="auto"/>
              <w:rPr>
                <w:rFonts w:eastAsia="Times New Roman"/>
                <w:b/>
                <w:bCs/>
                <w:sz w:val="20"/>
                <w:lang w:eastAsia="pl-PL"/>
              </w:rPr>
            </w:pPr>
            <w:r w:rsidRPr="00D5499F">
              <w:rPr>
                <w:rFonts w:eastAsia="Times New Roman"/>
                <w:b/>
                <w:bCs/>
                <w:sz w:val="20"/>
                <w:lang w:eastAsia="pl-PL"/>
              </w:rPr>
              <w:t>Szkolny Teatr Lalki i Aktora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A9" w:rsidRPr="00D5499F" w:rsidRDefault="009C23A9" w:rsidP="00F95C34">
            <w:pPr>
              <w:spacing w:line="240" w:lineRule="auto"/>
              <w:rPr>
                <w:rFonts w:eastAsia="Times New Roman"/>
                <w:sz w:val="20"/>
                <w:lang w:eastAsia="pl-PL"/>
              </w:rPr>
            </w:pPr>
            <w:r w:rsidRPr="00D5499F">
              <w:rPr>
                <w:rFonts w:eastAsia="Times New Roman"/>
                <w:sz w:val="20"/>
                <w:lang w:eastAsia="pl-PL"/>
              </w:rPr>
              <w:t>Zespół Szkół w Turzym Polu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3A9" w:rsidRPr="00D5499F" w:rsidRDefault="009C23A9" w:rsidP="00F95C34">
            <w:pPr>
              <w:spacing w:line="240" w:lineRule="auto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Zdobywcy najwyższych miejsce na ogólnopolskich i wojewódzkich dziecięcych i młodzieżowych teatrów amatorskich</w:t>
            </w:r>
          </w:p>
        </w:tc>
      </w:tr>
      <w:tr w:rsidR="009C23A9" w:rsidRPr="00D5499F" w:rsidTr="00F95C34">
        <w:trPr>
          <w:trHeight w:val="5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A9" w:rsidRPr="00D5499F" w:rsidRDefault="009C23A9" w:rsidP="00F95C34">
            <w:pPr>
              <w:spacing w:line="240" w:lineRule="auto"/>
              <w:rPr>
                <w:rFonts w:eastAsia="Times New Roman"/>
                <w:b/>
                <w:bCs/>
                <w:sz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lang w:eastAsia="pl-PL"/>
              </w:rPr>
              <w:t>4.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A9" w:rsidRPr="00D5499F" w:rsidRDefault="009C23A9" w:rsidP="00F95C34">
            <w:pPr>
              <w:spacing w:line="240" w:lineRule="auto"/>
              <w:rPr>
                <w:rFonts w:eastAsia="Times New Roman"/>
                <w:b/>
                <w:bCs/>
                <w:sz w:val="20"/>
                <w:lang w:eastAsia="pl-PL"/>
              </w:rPr>
            </w:pPr>
            <w:r w:rsidRPr="00D5499F">
              <w:rPr>
                <w:rFonts w:eastAsia="Times New Roman"/>
                <w:b/>
                <w:bCs/>
                <w:sz w:val="20"/>
                <w:lang w:eastAsia="pl-PL"/>
              </w:rPr>
              <w:t>Duo Gitarowe FEBO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A9" w:rsidRDefault="009C23A9" w:rsidP="00F95C34">
            <w:pPr>
              <w:spacing w:line="240" w:lineRule="auto"/>
              <w:rPr>
                <w:rFonts w:eastAsia="Times New Roman"/>
                <w:sz w:val="20"/>
                <w:lang w:eastAsia="pl-PL"/>
              </w:rPr>
            </w:pPr>
            <w:r w:rsidRPr="00D5499F">
              <w:rPr>
                <w:rFonts w:eastAsia="Times New Roman"/>
                <w:sz w:val="20"/>
                <w:lang w:eastAsia="pl-PL"/>
              </w:rPr>
              <w:t>Państwowa Szkoła Muzyczna I st. Im. Mieczysława Karłowicza w Przeworsku</w:t>
            </w:r>
          </w:p>
          <w:p w:rsidR="009C23A9" w:rsidRPr="00D5499F" w:rsidRDefault="009C23A9" w:rsidP="00F95C34">
            <w:pPr>
              <w:spacing w:line="240" w:lineRule="auto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3A9" w:rsidRPr="00D5499F" w:rsidRDefault="009C23A9" w:rsidP="00F95C34">
            <w:pPr>
              <w:spacing w:line="240" w:lineRule="auto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Najwyższe miejsca na międzynarodowych i ogólnopolskich festiwalach muzycznych muzyki gitarowej</w:t>
            </w:r>
          </w:p>
        </w:tc>
      </w:tr>
      <w:tr w:rsidR="009C23A9" w:rsidRPr="00D5499F" w:rsidTr="00F95C34">
        <w:trPr>
          <w:trHeight w:val="5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A9" w:rsidRPr="00D5499F" w:rsidRDefault="009C23A9" w:rsidP="00F95C34">
            <w:pPr>
              <w:spacing w:line="240" w:lineRule="auto"/>
              <w:rPr>
                <w:rFonts w:eastAsia="Times New Roman"/>
                <w:b/>
                <w:bCs/>
                <w:sz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lang w:eastAsia="pl-PL"/>
              </w:rPr>
              <w:t>5.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A9" w:rsidRPr="00D5499F" w:rsidRDefault="009C23A9" w:rsidP="00F95C34">
            <w:pPr>
              <w:spacing w:line="240" w:lineRule="auto"/>
              <w:rPr>
                <w:rFonts w:eastAsia="Times New Roman"/>
                <w:b/>
                <w:bCs/>
                <w:sz w:val="20"/>
                <w:lang w:eastAsia="pl-PL"/>
              </w:rPr>
            </w:pPr>
            <w:r w:rsidRPr="00D5499F">
              <w:rPr>
                <w:rFonts w:eastAsia="Times New Roman"/>
                <w:b/>
                <w:bCs/>
                <w:sz w:val="20"/>
                <w:lang w:eastAsia="pl-PL"/>
              </w:rPr>
              <w:t xml:space="preserve">Kwartet </w:t>
            </w:r>
            <w:proofErr w:type="spellStart"/>
            <w:r w:rsidRPr="00D5499F">
              <w:rPr>
                <w:rFonts w:eastAsia="Times New Roman"/>
                <w:b/>
                <w:bCs/>
                <w:sz w:val="20"/>
                <w:lang w:eastAsia="pl-PL"/>
              </w:rPr>
              <w:t>LaGuerta</w:t>
            </w:r>
            <w:proofErr w:type="spellEnd"/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A9" w:rsidRPr="00D5499F" w:rsidRDefault="009C23A9" w:rsidP="00F95C34">
            <w:pPr>
              <w:spacing w:line="240" w:lineRule="auto"/>
              <w:rPr>
                <w:rFonts w:eastAsia="Times New Roman"/>
                <w:sz w:val="20"/>
                <w:lang w:eastAsia="pl-PL"/>
              </w:rPr>
            </w:pPr>
            <w:r w:rsidRPr="00D5499F">
              <w:rPr>
                <w:rFonts w:eastAsia="Times New Roman"/>
                <w:sz w:val="20"/>
                <w:lang w:eastAsia="pl-PL"/>
              </w:rPr>
              <w:t>Zespół Państwowych Szkół Muzycznych im. A. Malawskiego w Przemyślu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3A9" w:rsidRPr="00D5499F" w:rsidRDefault="009C23A9" w:rsidP="00F95C34">
            <w:pPr>
              <w:spacing w:line="240" w:lineRule="auto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Najwyższe miejsca na międzynarodowych i ogólnopolskich festiwalach zespołów kameralnych</w:t>
            </w:r>
          </w:p>
        </w:tc>
      </w:tr>
      <w:tr w:rsidR="009C23A9" w:rsidRPr="00D5499F" w:rsidTr="00F95C34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A9" w:rsidRPr="00D5499F" w:rsidRDefault="009C23A9" w:rsidP="00F95C34">
            <w:pPr>
              <w:spacing w:line="240" w:lineRule="auto"/>
              <w:rPr>
                <w:rFonts w:eastAsia="Times New Roman"/>
                <w:b/>
                <w:bCs/>
                <w:sz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lang w:eastAsia="pl-PL"/>
              </w:rPr>
              <w:t>6.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A9" w:rsidRPr="00D5499F" w:rsidRDefault="009C23A9" w:rsidP="00F95C34">
            <w:pPr>
              <w:spacing w:line="240" w:lineRule="auto"/>
              <w:rPr>
                <w:rFonts w:eastAsia="Times New Roman"/>
                <w:b/>
                <w:bCs/>
                <w:sz w:val="20"/>
                <w:lang w:eastAsia="pl-PL"/>
              </w:rPr>
            </w:pPr>
            <w:r w:rsidRPr="00D5499F">
              <w:rPr>
                <w:rFonts w:eastAsia="Times New Roman"/>
                <w:b/>
                <w:bCs/>
                <w:sz w:val="20"/>
                <w:lang w:eastAsia="pl-PL"/>
              </w:rPr>
              <w:t>Dziecięcy Zespół Artystyczny Uśmiech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A9" w:rsidRDefault="009C23A9" w:rsidP="00F95C34">
            <w:pPr>
              <w:spacing w:line="240" w:lineRule="auto"/>
              <w:rPr>
                <w:rFonts w:eastAsia="Times New Roman"/>
                <w:sz w:val="20"/>
                <w:lang w:eastAsia="pl-PL"/>
              </w:rPr>
            </w:pPr>
            <w:r w:rsidRPr="00D5499F">
              <w:rPr>
                <w:rFonts w:eastAsia="Times New Roman"/>
                <w:sz w:val="20"/>
                <w:lang w:eastAsia="pl-PL"/>
              </w:rPr>
              <w:t>Młodzieżowy Dom Kultury w Rzeszowie</w:t>
            </w:r>
          </w:p>
          <w:p w:rsidR="009C23A9" w:rsidRPr="00D5499F" w:rsidRDefault="009C23A9" w:rsidP="00F95C34">
            <w:pPr>
              <w:spacing w:line="240" w:lineRule="auto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Choreograf Aneta Markiewicz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3A9" w:rsidRPr="00D5499F" w:rsidRDefault="009C23A9" w:rsidP="00F95C34">
            <w:pPr>
              <w:spacing w:line="240" w:lineRule="auto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Zdobywcy najwyższych miejsc na międzynarodowych i ogólnopolskich festiwalach zespołów tanecznych</w:t>
            </w:r>
          </w:p>
        </w:tc>
      </w:tr>
      <w:tr w:rsidR="009C23A9" w:rsidRPr="00D5499F" w:rsidTr="00F95C34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A9" w:rsidRPr="00D5499F" w:rsidRDefault="009C23A9" w:rsidP="00F95C34">
            <w:pPr>
              <w:spacing w:line="240" w:lineRule="auto"/>
              <w:rPr>
                <w:rFonts w:eastAsia="Times New Roman"/>
                <w:b/>
                <w:bCs/>
                <w:sz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lang w:eastAsia="pl-PL"/>
              </w:rPr>
              <w:t>7.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A9" w:rsidRPr="00D5499F" w:rsidRDefault="009C23A9" w:rsidP="00F95C34">
            <w:pPr>
              <w:spacing w:line="240" w:lineRule="auto"/>
              <w:rPr>
                <w:rFonts w:eastAsia="Times New Roman"/>
                <w:b/>
                <w:bCs/>
                <w:sz w:val="20"/>
                <w:lang w:eastAsia="pl-PL"/>
              </w:rPr>
            </w:pPr>
            <w:r w:rsidRPr="00D5499F">
              <w:rPr>
                <w:rFonts w:eastAsia="Times New Roman"/>
                <w:b/>
                <w:bCs/>
                <w:sz w:val="20"/>
                <w:lang w:eastAsia="pl-PL"/>
              </w:rPr>
              <w:t>Duet Akordeonowy Szkoły Muzycznej I st. w Dydni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A9" w:rsidRPr="00D5499F" w:rsidRDefault="009C23A9" w:rsidP="00F95C34">
            <w:pPr>
              <w:spacing w:line="240" w:lineRule="auto"/>
              <w:rPr>
                <w:rFonts w:eastAsia="Times New Roman"/>
                <w:sz w:val="20"/>
                <w:lang w:eastAsia="pl-PL"/>
              </w:rPr>
            </w:pPr>
            <w:r w:rsidRPr="00D5499F">
              <w:rPr>
                <w:rFonts w:eastAsia="Times New Roman"/>
                <w:sz w:val="20"/>
                <w:lang w:eastAsia="pl-PL"/>
              </w:rPr>
              <w:t>Szkoła Muzyczna I stopnia w Dydni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3A9" w:rsidRPr="00D5499F" w:rsidRDefault="009C23A9" w:rsidP="00F95C34">
            <w:pPr>
              <w:spacing w:line="240" w:lineRule="auto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Najwyższe miejsca na międzynarodowych i ogólnopolskich festiwalach muzycznych muzyki akordeonowej</w:t>
            </w:r>
          </w:p>
        </w:tc>
      </w:tr>
    </w:tbl>
    <w:p w:rsidR="009C23A9" w:rsidRDefault="009C23A9" w:rsidP="009C23A9">
      <w:pPr>
        <w:pStyle w:val="Akapitzlist"/>
        <w:ind w:left="1080"/>
        <w:jc w:val="both"/>
        <w:rPr>
          <w:i/>
          <w:sz w:val="22"/>
          <w:szCs w:val="22"/>
        </w:rPr>
      </w:pPr>
    </w:p>
    <w:p w:rsidR="009C23A9" w:rsidRPr="00062523" w:rsidRDefault="009C23A9" w:rsidP="009C23A9">
      <w:pPr>
        <w:pStyle w:val="Akapitzlist"/>
        <w:ind w:left="1080"/>
        <w:jc w:val="both"/>
        <w:rPr>
          <w:i/>
          <w:sz w:val="22"/>
          <w:szCs w:val="22"/>
        </w:rPr>
      </w:pPr>
    </w:p>
    <w:sectPr w:rsidR="009C23A9" w:rsidRPr="00062523" w:rsidSect="009C23A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CE6" w:rsidRDefault="00B24CE6" w:rsidP="00F610C4">
      <w:pPr>
        <w:spacing w:after="0" w:line="240" w:lineRule="auto"/>
      </w:pPr>
      <w:r>
        <w:separator/>
      </w:r>
    </w:p>
  </w:endnote>
  <w:endnote w:type="continuationSeparator" w:id="0">
    <w:p w:rsidR="00B24CE6" w:rsidRDefault="00B24CE6" w:rsidP="00F6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C34" w:rsidRDefault="00F95C34">
    <w:pPr>
      <w:pStyle w:val="Stopka"/>
      <w:jc w:val="right"/>
    </w:pPr>
    <w:fldSimple w:instr=" PAGE   \* MERGEFORMAT ">
      <w:r w:rsidR="00E00BAA">
        <w:rPr>
          <w:noProof/>
        </w:rPr>
        <w:t>20</w:t>
      </w:r>
    </w:fldSimple>
  </w:p>
  <w:p w:rsidR="00F95C34" w:rsidRDefault="00F95C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CE6" w:rsidRDefault="00B24CE6" w:rsidP="00F610C4">
      <w:pPr>
        <w:spacing w:after="0" w:line="240" w:lineRule="auto"/>
      </w:pPr>
      <w:r>
        <w:separator/>
      </w:r>
    </w:p>
  </w:footnote>
  <w:footnote w:type="continuationSeparator" w:id="0">
    <w:p w:rsidR="00B24CE6" w:rsidRDefault="00B24CE6" w:rsidP="00F61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E45"/>
    <w:multiLevelType w:val="hybridMultilevel"/>
    <w:tmpl w:val="D1A43046"/>
    <w:lvl w:ilvl="0" w:tplc="83FCCDE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A1EB6"/>
    <w:multiLevelType w:val="hybridMultilevel"/>
    <w:tmpl w:val="873205FA"/>
    <w:lvl w:ilvl="0" w:tplc="83FCCDE0">
      <w:start w:val="1"/>
      <w:numFmt w:val="upperRoman"/>
      <w:lvlText w:val="%1.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0A7C19"/>
    <w:multiLevelType w:val="hybridMultilevel"/>
    <w:tmpl w:val="BC9659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89267F"/>
    <w:multiLevelType w:val="hybridMultilevel"/>
    <w:tmpl w:val="0DA6E26C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0820BB6"/>
    <w:multiLevelType w:val="hybridMultilevel"/>
    <w:tmpl w:val="C2E2D7F2"/>
    <w:lvl w:ilvl="0" w:tplc="31C4A88E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1DA0917"/>
    <w:multiLevelType w:val="hybridMultilevel"/>
    <w:tmpl w:val="BC9659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C34752"/>
    <w:multiLevelType w:val="hybridMultilevel"/>
    <w:tmpl w:val="410842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16600"/>
    <w:multiLevelType w:val="hybridMultilevel"/>
    <w:tmpl w:val="27DC9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82B02"/>
    <w:multiLevelType w:val="hybridMultilevel"/>
    <w:tmpl w:val="27DC9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06EDF"/>
    <w:multiLevelType w:val="hybridMultilevel"/>
    <w:tmpl w:val="57F01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93CB7"/>
    <w:multiLevelType w:val="hybridMultilevel"/>
    <w:tmpl w:val="27DC9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A7D9E"/>
    <w:multiLevelType w:val="hybridMultilevel"/>
    <w:tmpl w:val="EE12BE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013A24"/>
    <w:multiLevelType w:val="hybridMultilevel"/>
    <w:tmpl w:val="BB32FB3E"/>
    <w:lvl w:ilvl="0" w:tplc="280235E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8897FA2"/>
    <w:multiLevelType w:val="hybridMultilevel"/>
    <w:tmpl w:val="1CA2B9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B6639CD"/>
    <w:multiLevelType w:val="hybridMultilevel"/>
    <w:tmpl w:val="EE12BE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422098"/>
    <w:multiLevelType w:val="hybridMultilevel"/>
    <w:tmpl w:val="27DC9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13263"/>
    <w:multiLevelType w:val="hybridMultilevel"/>
    <w:tmpl w:val="EC9A5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FB7DFD"/>
    <w:multiLevelType w:val="hybridMultilevel"/>
    <w:tmpl w:val="27DC9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919F7"/>
    <w:multiLevelType w:val="hybridMultilevel"/>
    <w:tmpl w:val="27DC9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955DB"/>
    <w:multiLevelType w:val="hybridMultilevel"/>
    <w:tmpl w:val="78F2657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A036F13"/>
    <w:multiLevelType w:val="hybridMultilevel"/>
    <w:tmpl w:val="DA68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C35789"/>
    <w:multiLevelType w:val="hybridMultilevel"/>
    <w:tmpl w:val="71E28B9C"/>
    <w:lvl w:ilvl="0" w:tplc="8BA818D2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FD41273"/>
    <w:multiLevelType w:val="hybridMultilevel"/>
    <w:tmpl w:val="D35AC4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EF1432"/>
    <w:multiLevelType w:val="hybridMultilevel"/>
    <w:tmpl w:val="432E9F5C"/>
    <w:lvl w:ilvl="0" w:tplc="83FCCDE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D9467E"/>
    <w:multiLevelType w:val="hybridMultilevel"/>
    <w:tmpl w:val="16762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F55173"/>
    <w:multiLevelType w:val="hybridMultilevel"/>
    <w:tmpl w:val="9612B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541E9"/>
    <w:multiLevelType w:val="hybridMultilevel"/>
    <w:tmpl w:val="27DC9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B11EE"/>
    <w:multiLevelType w:val="hybridMultilevel"/>
    <w:tmpl w:val="27DC9B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3166713"/>
    <w:multiLevelType w:val="hybridMultilevel"/>
    <w:tmpl w:val="E4AE77B0"/>
    <w:lvl w:ilvl="0" w:tplc="38C8BDA6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DC7DE2"/>
    <w:multiLevelType w:val="hybridMultilevel"/>
    <w:tmpl w:val="BDF848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5"/>
  </w:num>
  <w:num w:numId="3">
    <w:abstractNumId w:val="0"/>
  </w:num>
  <w:num w:numId="4">
    <w:abstractNumId w:val="3"/>
  </w:num>
  <w:num w:numId="5">
    <w:abstractNumId w:val="28"/>
  </w:num>
  <w:num w:numId="6">
    <w:abstractNumId w:val="22"/>
  </w:num>
  <w:num w:numId="7">
    <w:abstractNumId w:val="23"/>
  </w:num>
  <w:num w:numId="8">
    <w:abstractNumId w:val="6"/>
  </w:num>
  <w:num w:numId="9">
    <w:abstractNumId w:val="16"/>
  </w:num>
  <w:num w:numId="10">
    <w:abstractNumId w:val="20"/>
  </w:num>
  <w:num w:numId="11">
    <w:abstractNumId w:val="13"/>
  </w:num>
  <w:num w:numId="12">
    <w:abstractNumId w:val="1"/>
  </w:num>
  <w:num w:numId="13">
    <w:abstractNumId w:val="19"/>
  </w:num>
  <w:num w:numId="14">
    <w:abstractNumId w:val="12"/>
  </w:num>
  <w:num w:numId="15">
    <w:abstractNumId w:val="29"/>
  </w:num>
  <w:num w:numId="16">
    <w:abstractNumId w:val="24"/>
  </w:num>
  <w:num w:numId="17">
    <w:abstractNumId w:val="5"/>
  </w:num>
  <w:num w:numId="18">
    <w:abstractNumId w:val="27"/>
  </w:num>
  <w:num w:numId="19">
    <w:abstractNumId w:val="14"/>
  </w:num>
  <w:num w:numId="20">
    <w:abstractNumId w:val="9"/>
  </w:num>
  <w:num w:numId="21">
    <w:abstractNumId w:val="4"/>
  </w:num>
  <w:num w:numId="22">
    <w:abstractNumId w:val="10"/>
  </w:num>
  <w:num w:numId="23">
    <w:abstractNumId w:val="26"/>
  </w:num>
  <w:num w:numId="24">
    <w:abstractNumId w:val="18"/>
  </w:num>
  <w:num w:numId="25">
    <w:abstractNumId w:val="15"/>
  </w:num>
  <w:num w:numId="26">
    <w:abstractNumId w:val="7"/>
  </w:num>
  <w:num w:numId="27">
    <w:abstractNumId w:val="17"/>
  </w:num>
  <w:num w:numId="28">
    <w:abstractNumId w:val="8"/>
  </w:num>
  <w:num w:numId="29">
    <w:abstractNumId w:val="2"/>
  </w:num>
  <w:num w:numId="30">
    <w:abstractNumId w:val="11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5A1"/>
    <w:rsid w:val="00002BAE"/>
    <w:rsid w:val="0000571D"/>
    <w:rsid w:val="00014FEF"/>
    <w:rsid w:val="0002761F"/>
    <w:rsid w:val="00057DFF"/>
    <w:rsid w:val="00062523"/>
    <w:rsid w:val="000D0663"/>
    <w:rsid w:val="000E3D82"/>
    <w:rsid w:val="000F4291"/>
    <w:rsid w:val="0012085F"/>
    <w:rsid w:val="0014555D"/>
    <w:rsid w:val="0016394F"/>
    <w:rsid w:val="001C1B96"/>
    <w:rsid w:val="001D5A47"/>
    <w:rsid w:val="001E1A24"/>
    <w:rsid w:val="001E70D7"/>
    <w:rsid w:val="001E7FED"/>
    <w:rsid w:val="0021438A"/>
    <w:rsid w:val="0023378A"/>
    <w:rsid w:val="0025564D"/>
    <w:rsid w:val="002714AC"/>
    <w:rsid w:val="002863FC"/>
    <w:rsid w:val="002A3385"/>
    <w:rsid w:val="002A7500"/>
    <w:rsid w:val="002B3A3E"/>
    <w:rsid w:val="002C64B3"/>
    <w:rsid w:val="002F5A28"/>
    <w:rsid w:val="002F799C"/>
    <w:rsid w:val="003015F4"/>
    <w:rsid w:val="0031246D"/>
    <w:rsid w:val="003159F1"/>
    <w:rsid w:val="00315A7E"/>
    <w:rsid w:val="00317F77"/>
    <w:rsid w:val="00322AE6"/>
    <w:rsid w:val="0032328D"/>
    <w:rsid w:val="0035628F"/>
    <w:rsid w:val="00391EDA"/>
    <w:rsid w:val="003959DF"/>
    <w:rsid w:val="003B1D31"/>
    <w:rsid w:val="003C3B35"/>
    <w:rsid w:val="004507C4"/>
    <w:rsid w:val="004526F1"/>
    <w:rsid w:val="00452E50"/>
    <w:rsid w:val="00465C37"/>
    <w:rsid w:val="004C4088"/>
    <w:rsid w:val="004C7E84"/>
    <w:rsid w:val="005058F7"/>
    <w:rsid w:val="00527399"/>
    <w:rsid w:val="00547A6B"/>
    <w:rsid w:val="00596C29"/>
    <w:rsid w:val="005E365F"/>
    <w:rsid w:val="00604DCD"/>
    <w:rsid w:val="00673C60"/>
    <w:rsid w:val="006775DE"/>
    <w:rsid w:val="00690A8C"/>
    <w:rsid w:val="006921DD"/>
    <w:rsid w:val="006F35EF"/>
    <w:rsid w:val="00742127"/>
    <w:rsid w:val="00771ABA"/>
    <w:rsid w:val="007762ED"/>
    <w:rsid w:val="007A228D"/>
    <w:rsid w:val="007B215B"/>
    <w:rsid w:val="007C57A9"/>
    <w:rsid w:val="007F1C3C"/>
    <w:rsid w:val="00816B40"/>
    <w:rsid w:val="00825384"/>
    <w:rsid w:val="008826BE"/>
    <w:rsid w:val="008A7328"/>
    <w:rsid w:val="008B188A"/>
    <w:rsid w:val="008B37FE"/>
    <w:rsid w:val="008B6AA4"/>
    <w:rsid w:val="008E2C5D"/>
    <w:rsid w:val="009112CE"/>
    <w:rsid w:val="00930C35"/>
    <w:rsid w:val="00943200"/>
    <w:rsid w:val="0095037A"/>
    <w:rsid w:val="0096654E"/>
    <w:rsid w:val="009835A8"/>
    <w:rsid w:val="009A46A3"/>
    <w:rsid w:val="009C23A9"/>
    <w:rsid w:val="009D0DB6"/>
    <w:rsid w:val="009E19DC"/>
    <w:rsid w:val="009E70CA"/>
    <w:rsid w:val="00A174DE"/>
    <w:rsid w:val="00A40FC7"/>
    <w:rsid w:val="00A77FB4"/>
    <w:rsid w:val="00AA6679"/>
    <w:rsid w:val="00AC3596"/>
    <w:rsid w:val="00AD79E0"/>
    <w:rsid w:val="00AE02A4"/>
    <w:rsid w:val="00AE20A5"/>
    <w:rsid w:val="00AF2455"/>
    <w:rsid w:val="00B12688"/>
    <w:rsid w:val="00B1503E"/>
    <w:rsid w:val="00B16E8E"/>
    <w:rsid w:val="00B24CE6"/>
    <w:rsid w:val="00B311EC"/>
    <w:rsid w:val="00B525A1"/>
    <w:rsid w:val="00B64812"/>
    <w:rsid w:val="00B94864"/>
    <w:rsid w:val="00BA7BB8"/>
    <w:rsid w:val="00C433DC"/>
    <w:rsid w:val="00C52302"/>
    <w:rsid w:val="00C52B6C"/>
    <w:rsid w:val="00C669D0"/>
    <w:rsid w:val="00C753E8"/>
    <w:rsid w:val="00CA0CFA"/>
    <w:rsid w:val="00CA156A"/>
    <w:rsid w:val="00CD2DFA"/>
    <w:rsid w:val="00CD4EC8"/>
    <w:rsid w:val="00CF31E5"/>
    <w:rsid w:val="00CF4A16"/>
    <w:rsid w:val="00D50331"/>
    <w:rsid w:val="00D61109"/>
    <w:rsid w:val="00D74250"/>
    <w:rsid w:val="00D83206"/>
    <w:rsid w:val="00D921F2"/>
    <w:rsid w:val="00DA3BDF"/>
    <w:rsid w:val="00DA7EB4"/>
    <w:rsid w:val="00DC59E8"/>
    <w:rsid w:val="00DD7A65"/>
    <w:rsid w:val="00DE20E7"/>
    <w:rsid w:val="00E00BAA"/>
    <w:rsid w:val="00E179F7"/>
    <w:rsid w:val="00E43B30"/>
    <w:rsid w:val="00E571FF"/>
    <w:rsid w:val="00E720C2"/>
    <w:rsid w:val="00E75F9E"/>
    <w:rsid w:val="00E922CE"/>
    <w:rsid w:val="00F07D1A"/>
    <w:rsid w:val="00F37A68"/>
    <w:rsid w:val="00F610C4"/>
    <w:rsid w:val="00F7198F"/>
    <w:rsid w:val="00F83917"/>
    <w:rsid w:val="00F91951"/>
    <w:rsid w:val="00F95C34"/>
    <w:rsid w:val="00FA4E6E"/>
    <w:rsid w:val="00FA721E"/>
    <w:rsid w:val="00FC118E"/>
    <w:rsid w:val="00FC5BBE"/>
    <w:rsid w:val="00FD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BB8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25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0FC7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0FC7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CF4A16"/>
    <w:rPr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179F7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E179F7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71ABA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610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10C4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610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10C4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CC097-5E19-471C-BBF4-FB777F7DD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4184</Words>
  <Characters>25105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A.CZERKIES</dc:creator>
  <cp:lastModifiedBy>b.sniezek</cp:lastModifiedBy>
  <cp:revision>3</cp:revision>
  <cp:lastPrinted>2017-11-23T08:56:00Z</cp:lastPrinted>
  <dcterms:created xsi:type="dcterms:W3CDTF">2017-11-23T10:16:00Z</dcterms:created>
  <dcterms:modified xsi:type="dcterms:W3CDTF">2017-11-23T10:35:00Z</dcterms:modified>
</cp:coreProperties>
</file>